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37" w:rsidRPr="00444841" w:rsidRDefault="003F2E5E" w:rsidP="003F2E5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44841">
        <w:rPr>
          <w:rFonts w:ascii="Arial" w:hAnsi="Arial" w:cs="Arial"/>
          <w:b/>
        </w:rPr>
        <w:t>CLINICAL TRIAL CERTIFIED COST SUMMARY REPORT INSTRUCTIONS</w:t>
      </w:r>
    </w:p>
    <w:p w:rsidR="003F2E5E" w:rsidRPr="00C43D39" w:rsidRDefault="003F2E5E" w:rsidP="003F2E5E">
      <w:pPr>
        <w:rPr>
          <w:rFonts w:ascii="Arial" w:hAnsi="Arial" w:cs="Arial"/>
          <w:sz w:val="20"/>
          <w:szCs w:val="20"/>
        </w:rPr>
      </w:pPr>
    </w:p>
    <w:p w:rsidR="003F2E5E" w:rsidRPr="007F4491" w:rsidRDefault="003F2E5E" w:rsidP="003F2E5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F4491">
        <w:rPr>
          <w:rFonts w:ascii="Arial" w:hAnsi="Arial" w:cs="Arial"/>
          <w:b/>
          <w:sz w:val="20"/>
          <w:szCs w:val="20"/>
        </w:rPr>
        <w:t>INFO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WBSE #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C43D39">
            <w:rPr>
              <w:rFonts w:ascii="Arial" w:hAnsi="Arial" w:cs="Arial"/>
              <w:sz w:val="20"/>
              <w:szCs w:val="20"/>
            </w:rPr>
            <w:t>Funds</w:t>
          </w:r>
        </w:smartTag>
        <w:r w:rsidRPr="00C43D3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C43D39"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 w:rsidRPr="00C43D39">
        <w:rPr>
          <w:rFonts w:ascii="Arial" w:hAnsi="Arial" w:cs="Arial"/>
          <w:sz w:val="20"/>
          <w:szCs w:val="20"/>
        </w:rPr>
        <w:t xml:space="preserve"> #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Title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Sponsor/Funding Source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Principal Investigator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Prepared By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Start Date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Internal Order #</w:t>
      </w:r>
      <w:r w:rsidR="00C43D39">
        <w:rPr>
          <w:rFonts w:ascii="Arial" w:hAnsi="Arial" w:cs="Arial"/>
          <w:sz w:val="20"/>
          <w:szCs w:val="20"/>
        </w:rPr>
        <w:t xml:space="preserve"> - when part of the trial was under an internal order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GEAC #</w:t>
      </w:r>
      <w:r w:rsidR="00C43D39">
        <w:rPr>
          <w:rFonts w:ascii="Arial" w:hAnsi="Arial" w:cs="Arial"/>
          <w:sz w:val="20"/>
          <w:szCs w:val="20"/>
        </w:rPr>
        <w:t xml:space="preserve"> - when part of the trial was under GEAC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ARIA IRB#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ARIA PRN#</w:t>
      </w:r>
    </w:p>
    <w:p w:rsidR="003F2E5E" w:rsidRPr="007F4491" w:rsidRDefault="003F2E5E" w:rsidP="003F2E5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F4491">
        <w:rPr>
          <w:rFonts w:ascii="Arial" w:hAnsi="Arial" w:cs="Arial"/>
          <w:b/>
          <w:sz w:val="20"/>
          <w:szCs w:val="20"/>
        </w:rPr>
        <w:t>BUDGET</w:t>
      </w:r>
      <w:r w:rsidR="007F4491">
        <w:rPr>
          <w:rFonts w:ascii="Arial" w:hAnsi="Arial" w:cs="Arial"/>
          <w:b/>
          <w:sz w:val="20"/>
          <w:szCs w:val="20"/>
        </w:rPr>
        <w:t xml:space="preserve"> (Contract Terms)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Cost Categories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Start-up funds</w:t>
      </w:r>
      <w:r w:rsidR="007F4491">
        <w:rPr>
          <w:rFonts w:ascii="Arial" w:hAnsi="Arial" w:cs="Arial"/>
          <w:sz w:val="20"/>
          <w:szCs w:val="20"/>
        </w:rPr>
        <w:t xml:space="preserve"> – up front payment from the funding source that is generally non-refundable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Per Subject Charge</w:t>
      </w:r>
      <w:r w:rsidR="007F4491">
        <w:rPr>
          <w:rFonts w:ascii="Arial" w:hAnsi="Arial" w:cs="Arial"/>
          <w:sz w:val="20"/>
          <w:szCs w:val="20"/>
        </w:rPr>
        <w:t xml:space="preserve"> – payments made based on milestone achievement per subject enrolled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 Subject Charges</w:t>
      </w:r>
      <w:r w:rsidR="007F4491">
        <w:rPr>
          <w:rFonts w:ascii="Arial" w:hAnsi="Arial" w:cs="Arial"/>
          <w:sz w:val="20"/>
          <w:szCs w:val="20"/>
        </w:rPr>
        <w:t xml:space="preserve"> – </w:t>
      </w:r>
      <w:r w:rsidR="00F66CF9">
        <w:rPr>
          <w:rFonts w:ascii="Arial" w:hAnsi="Arial" w:cs="Arial"/>
          <w:sz w:val="20"/>
          <w:szCs w:val="20"/>
        </w:rPr>
        <w:t>calculated amount of per subject charge multiplied by the number of anticipated subjects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Refunds to Grantors/Sponsors</w:t>
      </w:r>
      <w:r w:rsidR="007F4491">
        <w:rPr>
          <w:rFonts w:ascii="Arial" w:hAnsi="Arial" w:cs="Arial"/>
          <w:sz w:val="20"/>
          <w:szCs w:val="20"/>
        </w:rPr>
        <w:t xml:space="preserve"> – anticipated refund amount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Pharmacy Setup Fee (exempt)</w:t>
      </w:r>
      <w:r w:rsidR="007F4491">
        <w:rPr>
          <w:rFonts w:ascii="Arial" w:hAnsi="Arial" w:cs="Arial"/>
          <w:sz w:val="20"/>
          <w:szCs w:val="20"/>
        </w:rPr>
        <w:t xml:space="preserve"> </w:t>
      </w:r>
      <w:r w:rsidR="00F66CF9">
        <w:rPr>
          <w:rFonts w:ascii="Arial" w:hAnsi="Arial" w:cs="Arial"/>
          <w:sz w:val="20"/>
          <w:szCs w:val="20"/>
        </w:rPr>
        <w:t>–</w:t>
      </w:r>
      <w:r w:rsidR="007F4491">
        <w:rPr>
          <w:rFonts w:ascii="Arial" w:hAnsi="Arial" w:cs="Arial"/>
          <w:sz w:val="20"/>
          <w:szCs w:val="20"/>
        </w:rPr>
        <w:t xml:space="preserve"> </w:t>
      </w:r>
      <w:r w:rsidR="00F66CF9">
        <w:rPr>
          <w:rFonts w:ascii="Arial" w:hAnsi="Arial" w:cs="Arial"/>
          <w:sz w:val="20"/>
          <w:szCs w:val="20"/>
        </w:rPr>
        <w:t>expected pharmacy setup amount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IRB Continuing Review Fee (exempt)</w:t>
      </w:r>
      <w:r w:rsidR="00F66CF9">
        <w:rPr>
          <w:rFonts w:ascii="Arial" w:hAnsi="Arial" w:cs="Arial"/>
          <w:sz w:val="20"/>
          <w:szCs w:val="20"/>
        </w:rPr>
        <w:t xml:space="preserve"> – anticipated IRB fee for continuing review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IRB Fee (exempt)</w:t>
      </w:r>
      <w:r w:rsidR="00F66CF9">
        <w:rPr>
          <w:rFonts w:ascii="Arial" w:hAnsi="Arial" w:cs="Arial"/>
          <w:sz w:val="20"/>
          <w:szCs w:val="20"/>
        </w:rPr>
        <w:t xml:space="preserve"> – anticipated IRB fee for initial review</w:t>
      </w:r>
    </w:p>
    <w:p w:rsidR="003F2E5E" w:rsidRPr="00C43D39" w:rsidRDefault="00F66CF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Direct – calculated total of all direct costs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F&amp;A</w:t>
      </w:r>
      <w:r w:rsidR="00F66CF9">
        <w:rPr>
          <w:rFonts w:ascii="Arial" w:hAnsi="Arial" w:cs="Arial"/>
          <w:sz w:val="20"/>
          <w:szCs w:val="20"/>
        </w:rPr>
        <w:t xml:space="preserve"> – calculated total based on the indirect cost rate entered in Current F&amp;A rate field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Totals</w:t>
      </w:r>
      <w:r w:rsidR="00F66CF9">
        <w:rPr>
          <w:rFonts w:ascii="Arial" w:hAnsi="Arial" w:cs="Arial"/>
          <w:sz w:val="20"/>
          <w:szCs w:val="20"/>
        </w:rPr>
        <w:t xml:space="preserve"> – calculated total of each column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 Budgeted Cost</w:t>
      </w:r>
      <w:r w:rsidR="00F66CF9">
        <w:rPr>
          <w:rFonts w:ascii="Arial" w:hAnsi="Arial" w:cs="Arial"/>
          <w:sz w:val="20"/>
          <w:szCs w:val="20"/>
        </w:rPr>
        <w:t xml:space="preserve"> – calculated sum of start-up funds and total subject charges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# of subjects (budgeted)</w:t>
      </w:r>
      <w:r w:rsidR="00F66CF9">
        <w:rPr>
          <w:rFonts w:ascii="Arial" w:hAnsi="Arial" w:cs="Arial"/>
          <w:sz w:val="20"/>
          <w:szCs w:val="20"/>
        </w:rPr>
        <w:t xml:space="preserve"> – anticipated subject enrollment</w:t>
      </w:r>
    </w:p>
    <w:p w:rsidR="003F2E5E" w:rsidRDefault="003F2E5E" w:rsidP="003F2E5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F4491">
        <w:rPr>
          <w:rFonts w:ascii="Arial" w:hAnsi="Arial" w:cs="Arial"/>
          <w:b/>
          <w:sz w:val="20"/>
          <w:szCs w:val="20"/>
        </w:rPr>
        <w:t>REVENUE</w:t>
      </w:r>
      <w:r w:rsidR="00F66CF9">
        <w:rPr>
          <w:rFonts w:ascii="Arial" w:hAnsi="Arial" w:cs="Arial"/>
          <w:b/>
          <w:sz w:val="20"/>
          <w:szCs w:val="20"/>
        </w:rPr>
        <w:t xml:space="preserve"> (SAP Transaction - CJI3)</w:t>
      </w:r>
    </w:p>
    <w:p w:rsidR="00307FB0" w:rsidRPr="00307FB0" w:rsidRDefault="00307FB0" w:rsidP="00307FB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Clinical Trial revenue g/l account 430115 and GEAC Revenue 910000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Invoice # or Date of Deposit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Amount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Corrections</w:t>
      </w:r>
      <w:r w:rsidR="00BC3ACB">
        <w:rPr>
          <w:rFonts w:ascii="Arial" w:hAnsi="Arial" w:cs="Arial"/>
          <w:sz w:val="20"/>
          <w:szCs w:val="20"/>
        </w:rPr>
        <w:t xml:space="preserve"> – indicate any corrections that will be made to revenue prior to closing the grant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 Revenue</w:t>
      </w:r>
      <w:r w:rsidR="00BC3ACB">
        <w:rPr>
          <w:rFonts w:ascii="Arial" w:hAnsi="Arial" w:cs="Arial"/>
          <w:sz w:val="20"/>
          <w:szCs w:val="20"/>
        </w:rPr>
        <w:t xml:space="preserve"> – calculated sum of amount and correction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Explanation for any Corrections</w:t>
      </w:r>
      <w:r w:rsidR="00BC3ACB">
        <w:rPr>
          <w:rFonts w:ascii="Arial" w:hAnsi="Arial" w:cs="Arial"/>
          <w:sz w:val="20"/>
          <w:szCs w:val="20"/>
        </w:rPr>
        <w:t xml:space="preserve"> (i.e., revenue posted to the wrong WBSE to be moved)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Totals</w:t>
      </w:r>
      <w:r w:rsidR="00BC3ACB">
        <w:rPr>
          <w:rFonts w:ascii="Arial" w:hAnsi="Arial" w:cs="Arial"/>
          <w:sz w:val="20"/>
          <w:szCs w:val="20"/>
        </w:rPr>
        <w:t xml:space="preserve"> – total revenue received in SAP</w:t>
      </w:r>
    </w:p>
    <w:p w:rsidR="003F2E5E" w:rsidRPr="007F4491" w:rsidRDefault="003F2E5E" w:rsidP="003F2E5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F4491">
        <w:rPr>
          <w:rFonts w:ascii="Arial" w:hAnsi="Arial" w:cs="Arial"/>
          <w:b/>
          <w:sz w:val="20"/>
          <w:szCs w:val="20"/>
        </w:rPr>
        <w:t>EXPENSES</w:t>
      </w:r>
      <w:r w:rsidR="007F4491">
        <w:rPr>
          <w:rFonts w:ascii="Arial" w:hAnsi="Arial" w:cs="Arial"/>
          <w:b/>
          <w:sz w:val="20"/>
          <w:szCs w:val="20"/>
        </w:rPr>
        <w:t xml:space="preserve"> (SAP Transaction - S_ALR_87013542)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Cost Categories</w:t>
      </w:r>
      <w:r w:rsidR="00307FB0">
        <w:rPr>
          <w:rFonts w:ascii="Arial" w:hAnsi="Arial" w:cs="Arial"/>
          <w:sz w:val="20"/>
          <w:szCs w:val="20"/>
        </w:rPr>
        <w:t xml:space="preserve"> – auto-populated from Budget section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SAP Expenses</w:t>
      </w:r>
      <w:r w:rsidR="00BC3ACB">
        <w:rPr>
          <w:rFonts w:ascii="Arial" w:hAnsi="Arial" w:cs="Arial"/>
          <w:sz w:val="20"/>
          <w:szCs w:val="20"/>
        </w:rPr>
        <w:t xml:space="preserve"> – total amount from SAP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Corrections</w:t>
      </w:r>
      <w:r w:rsidR="00307FB0">
        <w:rPr>
          <w:rFonts w:ascii="Arial" w:hAnsi="Arial" w:cs="Arial"/>
          <w:sz w:val="20"/>
          <w:szCs w:val="20"/>
        </w:rPr>
        <w:t xml:space="preserve"> – record any corrections to be performed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Corrected Total</w:t>
      </w:r>
      <w:r w:rsidR="00307FB0">
        <w:rPr>
          <w:rFonts w:ascii="Arial" w:hAnsi="Arial" w:cs="Arial"/>
          <w:sz w:val="20"/>
          <w:szCs w:val="20"/>
        </w:rPr>
        <w:t xml:space="preserve"> – calculated sum of expenses and corrections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Explanation for any Corrections</w:t>
      </w:r>
      <w:r w:rsidR="00307FB0">
        <w:rPr>
          <w:rFonts w:ascii="Arial" w:hAnsi="Arial" w:cs="Arial"/>
          <w:sz w:val="20"/>
          <w:szCs w:val="20"/>
        </w:rPr>
        <w:t xml:space="preserve"> (i.e., expense posted to the wrong account)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Refunds to Grantors/Sponsors</w:t>
      </w:r>
      <w:r w:rsidR="00307FB0">
        <w:rPr>
          <w:rFonts w:ascii="Arial" w:hAnsi="Arial" w:cs="Arial"/>
          <w:sz w:val="20"/>
          <w:szCs w:val="20"/>
        </w:rPr>
        <w:t xml:space="preserve"> – record any refunds to the grantors (g/l account 550130)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Pharmacy Setup Fee (exempt)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IRB Continuing Review Fee (exempt)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IRB Fee (exempt)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 Direct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F&amp;A Cost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Totals</w:t>
      </w:r>
    </w:p>
    <w:p w:rsidR="003F2E5E" w:rsidRDefault="003F2E5E" w:rsidP="003F2E5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92820">
        <w:rPr>
          <w:rFonts w:ascii="Arial" w:hAnsi="Arial" w:cs="Arial"/>
          <w:b/>
          <w:sz w:val="20"/>
          <w:szCs w:val="20"/>
        </w:rPr>
        <w:t>FUND BALANCE</w:t>
      </w:r>
    </w:p>
    <w:p w:rsidR="00444841" w:rsidRDefault="00444841" w:rsidP="0044484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any fund balance transfers that have occurred (g/l account 701200)</w:t>
      </w:r>
    </w:p>
    <w:p w:rsidR="00307FB0" w:rsidRPr="00444841" w:rsidRDefault="00307FB0" w:rsidP="00444841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be fund balance transfers from GEAC and internal orders</w:t>
      </w:r>
    </w:p>
    <w:p w:rsidR="003F2E5E" w:rsidRPr="00092820" w:rsidRDefault="003F2E5E" w:rsidP="003F2E5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92820">
        <w:rPr>
          <w:rFonts w:ascii="Arial" w:hAnsi="Arial" w:cs="Arial"/>
          <w:b/>
          <w:sz w:val="20"/>
          <w:szCs w:val="20"/>
        </w:rPr>
        <w:t>SIGNATURES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Principal Investigator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Business Administrator</w:t>
      </w:r>
    </w:p>
    <w:p w:rsidR="003F2E5E" w:rsidRPr="00092820" w:rsidRDefault="003F2E5E" w:rsidP="003F2E5E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92820">
        <w:rPr>
          <w:rFonts w:ascii="Arial" w:hAnsi="Arial" w:cs="Arial"/>
          <w:b/>
          <w:sz w:val="20"/>
          <w:szCs w:val="20"/>
        </w:rPr>
        <w:lastRenderedPageBreak/>
        <w:t>CLOSEOUT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 Adjusted Direct Cost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Fund Balance Transfers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Less Exempt Items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Modified Direct Cost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Current F&amp;A Rate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Allowed F&amp;A</w:t>
      </w:r>
    </w:p>
    <w:p w:rsidR="003F2E5E" w:rsidRPr="00C43D39" w:rsidRDefault="003F2E5E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Over/Under</w:t>
      </w:r>
    </w:p>
    <w:p w:rsidR="00C43D39" w:rsidRPr="00C43D39" w:rsidRDefault="00C43D3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Correction to F&amp;A</w:t>
      </w:r>
    </w:p>
    <w:p w:rsidR="00C43D39" w:rsidRPr="00C43D39" w:rsidRDefault="00C43D3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 Revenue</w:t>
      </w:r>
    </w:p>
    <w:p w:rsidR="00C43D39" w:rsidRPr="00C43D39" w:rsidRDefault="00C43D3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 Expense</w:t>
      </w:r>
    </w:p>
    <w:p w:rsidR="00C43D39" w:rsidRPr="00C43D39" w:rsidRDefault="00C43D3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 Fund Balance Transfer</w:t>
      </w:r>
    </w:p>
    <w:p w:rsidR="00C43D39" w:rsidRPr="00C43D39" w:rsidRDefault="00C43D3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Total F&amp;A</w:t>
      </w:r>
    </w:p>
    <w:p w:rsidR="00C43D39" w:rsidRPr="00C43D39" w:rsidRDefault="00C43D3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Remaining Balance</w:t>
      </w:r>
    </w:p>
    <w:p w:rsidR="00C43D39" w:rsidRPr="00C43D39" w:rsidRDefault="00C43D3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Fund Balance Transfer to Account #</w:t>
      </w:r>
    </w:p>
    <w:p w:rsidR="00C43D39" w:rsidRPr="00C43D39" w:rsidRDefault="00C43D3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Fund Balance Transfer to Account #</w:t>
      </w:r>
    </w:p>
    <w:p w:rsidR="00C43D39" w:rsidRPr="00C43D39" w:rsidRDefault="00C43D39" w:rsidP="003F2E5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43D39">
        <w:rPr>
          <w:rFonts w:ascii="Arial" w:hAnsi="Arial" w:cs="Arial"/>
          <w:sz w:val="20"/>
          <w:szCs w:val="20"/>
        </w:rPr>
        <w:t>Actual # of subjects</w:t>
      </w:r>
    </w:p>
    <w:p w:rsidR="00C43D39" w:rsidRPr="00092820" w:rsidRDefault="00C43D39" w:rsidP="00C43D3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92820">
        <w:rPr>
          <w:rFonts w:ascii="Arial" w:hAnsi="Arial" w:cs="Arial"/>
          <w:b/>
          <w:sz w:val="20"/>
          <w:szCs w:val="20"/>
        </w:rPr>
        <w:t>COMMENTS</w:t>
      </w:r>
    </w:p>
    <w:sectPr w:rsidR="00C43D39" w:rsidRPr="00092820" w:rsidSect="00C43D39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85" w:rsidRDefault="008C4B85">
      <w:r>
        <w:separator/>
      </w:r>
    </w:p>
  </w:endnote>
  <w:endnote w:type="continuationSeparator" w:id="0">
    <w:p w:rsidR="008C4B85" w:rsidRDefault="008C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76" w:rsidRDefault="00262476">
    <w:pPr>
      <w:pStyle w:val="Footer"/>
    </w:pPr>
    <w:r>
      <w:t>REV 09/19/06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85" w:rsidRDefault="008C4B85">
      <w:r>
        <w:separator/>
      </w:r>
    </w:p>
  </w:footnote>
  <w:footnote w:type="continuationSeparator" w:id="0">
    <w:p w:rsidR="008C4B85" w:rsidRDefault="008C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C31CD"/>
    <w:multiLevelType w:val="hybridMultilevel"/>
    <w:tmpl w:val="BC48B946"/>
    <w:lvl w:ilvl="0" w:tplc="E75C6A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5E"/>
    <w:rsid w:val="0000449F"/>
    <w:rsid w:val="0000491A"/>
    <w:rsid w:val="000057EA"/>
    <w:rsid w:val="0000789A"/>
    <w:rsid w:val="000116D8"/>
    <w:rsid w:val="00014C04"/>
    <w:rsid w:val="000155B2"/>
    <w:rsid w:val="00016AD0"/>
    <w:rsid w:val="00021038"/>
    <w:rsid w:val="000217DD"/>
    <w:rsid w:val="00023264"/>
    <w:rsid w:val="000250F7"/>
    <w:rsid w:val="000265EF"/>
    <w:rsid w:val="00031790"/>
    <w:rsid w:val="00034A00"/>
    <w:rsid w:val="00034E56"/>
    <w:rsid w:val="0003558B"/>
    <w:rsid w:val="00036EB5"/>
    <w:rsid w:val="000405CB"/>
    <w:rsid w:val="00041B99"/>
    <w:rsid w:val="000429EE"/>
    <w:rsid w:val="000434E0"/>
    <w:rsid w:val="00044708"/>
    <w:rsid w:val="00044C71"/>
    <w:rsid w:val="00045E92"/>
    <w:rsid w:val="00050E3F"/>
    <w:rsid w:val="000524CC"/>
    <w:rsid w:val="00055236"/>
    <w:rsid w:val="00060F29"/>
    <w:rsid w:val="00061538"/>
    <w:rsid w:val="00062CDC"/>
    <w:rsid w:val="00065673"/>
    <w:rsid w:val="00066A8E"/>
    <w:rsid w:val="00074211"/>
    <w:rsid w:val="00075A19"/>
    <w:rsid w:val="000820D3"/>
    <w:rsid w:val="00092820"/>
    <w:rsid w:val="00097F2C"/>
    <w:rsid w:val="000A42ED"/>
    <w:rsid w:val="000A4C9A"/>
    <w:rsid w:val="000B13D9"/>
    <w:rsid w:val="000B1898"/>
    <w:rsid w:val="000B3148"/>
    <w:rsid w:val="000B4156"/>
    <w:rsid w:val="000B42A7"/>
    <w:rsid w:val="000B624B"/>
    <w:rsid w:val="000B6975"/>
    <w:rsid w:val="000C0CFD"/>
    <w:rsid w:val="000C2B64"/>
    <w:rsid w:val="000C338B"/>
    <w:rsid w:val="000C43FE"/>
    <w:rsid w:val="000C5388"/>
    <w:rsid w:val="000C563E"/>
    <w:rsid w:val="000C734C"/>
    <w:rsid w:val="000C7C64"/>
    <w:rsid w:val="000D017B"/>
    <w:rsid w:val="000D04BE"/>
    <w:rsid w:val="000D35F8"/>
    <w:rsid w:val="000D4E38"/>
    <w:rsid w:val="000D6EA8"/>
    <w:rsid w:val="000D6FA9"/>
    <w:rsid w:val="000D73D1"/>
    <w:rsid w:val="000E2262"/>
    <w:rsid w:val="000E42D7"/>
    <w:rsid w:val="000E4704"/>
    <w:rsid w:val="000E4755"/>
    <w:rsid w:val="000E583D"/>
    <w:rsid w:val="000F4108"/>
    <w:rsid w:val="000F64C8"/>
    <w:rsid w:val="000F783D"/>
    <w:rsid w:val="0010114B"/>
    <w:rsid w:val="00103684"/>
    <w:rsid w:val="0010451B"/>
    <w:rsid w:val="00104F8A"/>
    <w:rsid w:val="001074B2"/>
    <w:rsid w:val="00107F0B"/>
    <w:rsid w:val="001114EA"/>
    <w:rsid w:val="001118FA"/>
    <w:rsid w:val="0011194D"/>
    <w:rsid w:val="00111ADB"/>
    <w:rsid w:val="00111BEC"/>
    <w:rsid w:val="00114687"/>
    <w:rsid w:val="001167E7"/>
    <w:rsid w:val="001170BC"/>
    <w:rsid w:val="00121443"/>
    <w:rsid w:val="001221CC"/>
    <w:rsid w:val="001260F1"/>
    <w:rsid w:val="0013212D"/>
    <w:rsid w:val="0013377B"/>
    <w:rsid w:val="001362A1"/>
    <w:rsid w:val="001424C5"/>
    <w:rsid w:val="00145639"/>
    <w:rsid w:val="00147B87"/>
    <w:rsid w:val="00150B6A"/>
    <w:rsid w:val="00155182"/>
    <w:rsid w:val="00157B0A"/>
    <w:rsid w:val="00160E5B"/>
    <w:rsid w:val="00161D9D"/>
    <w:rsid w:val="00170F6A"/>
    <w:rsid w:val="00174EBA"/>
    <w:rsid w:val="00177088"/>
    <w:rsid w:val="00182EEC"/>
    <w:rsid w:val="0018333F"/>
    <w:rsid w:val="001839EC"/>
    <w:rsid w:val="0018447D"/>
    <w:rsid w:val="001901D9"/>
    <w:rsid w:val="00191A8F"/>
    <w:rsid w:val="00191ED8"/>
    <w:rsid w:val="00192EE5"/>
    <w:rsid w:val="001943AD"/>
    <w:rsid w:val="00196442"/>
    <w:rsid w:val="001978CF"/>
    <w:rsid w:val="00197F72"/>
    <w:rsid w:val="001A0556"/>
    <w:rsid w:val="001A1BCC"/>
    <w:rsid w:val="001A2C06"/>
    <w:rsid w:val="001A43D2"/>
    <w:rsid w:val="001A5140"/>
    <w:rsid w:val="001A5CD0"/>
    <w:rsid w:val="001B4AB7"/>
    <w:rsid w:val="001B5246"/>
    <w:rsid w:val="001B7B80"/>
    <w:rsid w:val="001C0B4A"/>
    <w:rsid w:val="001C0EB9"/>
    <w:rsid w:val="001C1057"/>
    <w:rsid w:val="001C3257"/>
    <w:rsid w:val="001C3A23"/>
    <w:rsid w:val="001C3C41"/>
    <w:rsid w:val="001C4993"/>
    <w:rsid w:val="001C5300"/>
    <w:rsid w:val="001C5671"/>
    <w:rsid w:val="001C59D3"/>
    <w:rsid w:val="001D289A"/>
    <w:rsid w:val="001D41CA"/>
    <w:rsid w:val="001D53AD"/>
    <w:rsid w:val="001D69B8"/>
    <w:rsid w:val="001E2CB9"/>
    <w:rsid w:val="001E3B6C"/>
    <w:rsid w:val="001E565F"/>
    <w:rsid w:val="001F03C0"/>
    <w:rsid w:val="001F2D4A"/>
    <w:rsid w:val="001F553A"/>
    <w:rsid w:val="001F6872"/>
    <w:rsid w:val="002040E3"/>
    <w:rsid w:val="00204C9F"/>
    <w:rsid w:val="00204D9A"/>
    <w:rsid w:val="00204EF3"/>
    <w:rsid w:val="00210FAE"/>
    <w:rsid w:val="002160DE"/>
    <w:rsid w:val="0022070A"/>
    <w:rsid w:val="0022078D"/>
    <w:rsid w:val="00222EAF"/>
    <w:rsid w:val="00223D6B"/>
    <w:rsid w:val="0022609F"/>
    <w:rsid w:val="0022615C"/>
    <w:rsid w:val="002275EA"/>
    <w:rsid w:val="002325A9"/>
    <w:rsid w:val="0023363D"/>
    <w:rsid w:val="0023395A"/>
    <w:rsid w:val="00235395"/>
    <w:rsid w:val="00235D90"/>
    <w:rsid w:val="0023763E"/>
    <w:rsid w:val="0023795E"/>
    <w:rsid w:val="00241661"/>
    <w:rsid w:val="00243601"/>
    <w:rsid w:val="002446ED"/>
    <w:rsid w:val="00246CBC"/>
    <w:rsid w:val="002544BD"/>
    <w:rsid w:val="00254DD3"/>
    <w:rsid w:val="00255E9F"/>
    <w:rsid w:val="00257203"/>
    <w:rsid w:val="0026122D"/>
    <w:rsid w:val="00261A07"/>
    <w:rsid w:val="00262476"/>
    <w:rsid w:val="0026572C"/>
    <w:rsid w:val="00267238"/>
    <w:rsid w:val="00271A29"/>
    <w:rsid w:val="00277058"/>
    <w:rsid w:val="0027767B"/>
    <w:rsid w:val="00277D4A"/>
    <w:rsid w:val="00280092"/>
    <w:rsid w:val="0028172C"/>
    <w:rsid w:val="00283A5A"/>
    <w:rsid w:val="00283C64"/>
    <w:rsid w:val="00284C12"/>
    <w:rsid w:val="002874B6"/>
    <w:rsid w:val="002878B5"/>
    <w:rsid w:val="00290A84"/>
    <w:rsid w:val="00290CC2"/>
    <w:rsid w:val="00293F77"/>
    <w:rsid w:val="00294F87"/>
    <w:rsid w:val="002964FD"/>
    <w:rsid w:val="00296D5F"/>
    <w:rsid w:val="00296E66"/>
    <w:rsid w:val="002A0A7B"/>
    <w:rsid w:val="002A0B45"/>
    <w:rsid w:val="002A3224"/>
    <w:rsid w:val="002A6439"/>
    <w:rsid w:val="002A6534"/>
    <w:rsid w:val="002A7B24"/>
    <w:rsid w:val="002B16D0"/>
    <w:rsid w:val="002B16FF"/>
    <w:rsid w:val="002B1ECC"/>
    <w:rsid w:val="002B2DC6"/>
    <w:rsid w:val="002B6853"/>
    <w:rsid w:val="002C5511"/>
    <w:rsid w:val="002D38A5"/>
    <w:rsid w:val="002D64DC"/>
    <w:rsid w:val="002D77B1"/>
    <w:rsid w:val="002E0BF8"/>
    <w:rsid w:val="002E2B5D"/>
    <w:rsid w:val="002E4788"/>
    <w:rsid w:val="002F00C6"/>
    <w:rsid w:val="002F328A"/>
    <w:rsid w:val="002F4C00"/>
    <w:rsid w:val="002F7DB8"/>
    <w:rsid w:val="002F7F60"/>
    <w:rsid w:val="00300CDF"/>
    <w:rsid w:val="0030124C"/>
    <w:rsid w:val="0030125E"/>
    <w:rsid w:val="0030294C"/>
    <w:rsid w:val="0030329E"/>
    <w:rsid w:val="003041D8"/>
    <w:rsid w:val="0030580D"/>
    <w:rsid w:val="00307FB0"/>
    <w:rsid w:val="00312FA2"/>
    <w:rsid w:val="003153C3"/>
    <w:rsid w:val="00324D22"/>
    <w:rsid w:val="0032590A"/>
    <w:rsid w:val="0032687A"/>
    <w:rsid w:val="00326E99"/>
    <w:rsid w:val="00327520"/>
    <w:rsid w:val="003275F3"/>
    <w:rsid w:val="003310B2"/>
    <w:rsid w:val="003333A8"/>
    <w:rsid w:val="0033396F"/>
    <w:rsid w:val="00333A17"/>
    <w:rsid w:val="00334DE6"/>
    <w:rsid w:val="00335C88"/>
    <w:rsid w:val="00336D62"/>
    <w:rsid w:val="003417B5"/>
    <w:rsid w:val="003425BC"/>
    <w:rsid w:val="00344CD3"/>
    <w:rsid w:val="003516BE"/>
    <w:rsid w:val="0035281C"/>
    <w:rsid w:val="00355436"/>
    <w:rsid w:val="00357D37"/>
    <w:rsid w:val="0036175E"/>
    <w:rsid w:val="00361BEC"/>
    <w:rsid w:val="003626B5"/>
    <w:rsid w:val="00362BF4"/>
    <w:rsid w:val="00362C5B"/>
    <w:rsid w:val="00362CCD"/>
    <w:rsid w:val="00363ECE"/>
    <w:rsid w:val="003647D3"/>
    <w:rsid w:val="0036561B"/>
    <w:rsid w:val="0036617C"/>
    <w:rsid w:val="00370F2E"/>
    <w:rsid w:val="00372B68"/>
    <w:rsid w:val="0037331F"/>
    <w:rsid w:val="00373A2D"/>
    <w:rsid w:val="00377DE0"/>
    <w:rsid w:val="00380004"/>
    <w:rsid w:val="00380A71"/>
    <w:rsid w:val="00381E34"/>
    <w:rsid w:val="00383422"/>
    <w:rsid w:val="00383690"/>
    <w:rsid w:val="003865CF"/>
    <w:rsid w:val="00391037"/>
    <w:rsid w:val="00391B52"/>
    <w:rsid w:val="00391E6A"/>
    <w:rsid w:val="00392635"/>
    <w:rsid w:val="0039299E"/>
    <w:rsid w:val="0039432A"/>
    <w:rsid w:val="003957A9"/>
    <w:rsid w:val="00395FC2"/>
    <w:rsid w:val="003961DC"/>
    <w:rsid w:val="00396B54"/>
    <w:rsid w:val="00397035"/>
    <w:rsid w:val="003A0D26"/>
    <w:rsid w:val="003A1171"/>
    <w:rsid w:val="003A1A2E"/>
    <w:rsid w:val="003A1DC0"/>
    <w:rsid w:val="003A30BD"/>
    <w:rsid w:val="003A408A"/>
    <w:rsid w:val="003B08A8"/>
    <w:rsid w:val="003B534B"/>
    <w:rsid w:val="003B5622"/>
    <w:rsid w:val="003B5649"/>
    <w:rsid w:val="003B5C65"/>
    <w:rsid w:val="003B6143"/>
    <w:rsid w:val="003B6345"/>
    <w:rsid w:val="003B781D"/>
    <w:rsid w:val="003C077B"/>
    <w:rsid w:val="003C1304"/>
    <w:rsid w:val="003C1BCD"/>
    <w:rsid w:val="003C5798"/>
    <w:rsid w:val="003D2F56"/>
    <w:rsid w:val="003E3681"/>
    <w:rsid w:val="003E46E2"/>
    <w:rsid w:val="003E6513"/>
    <w:rsid w:val="003E7124"/>
    <w:rsid w:val="003F19FF"/>
    <w:rsid w:val="003F2E5E"/>
    <w:rsid w:val="003F3D3F"/>
    <w:rsid w:val="003F406A"/>
    <w:rsid w:val="003F6489"/>
    <w:rsid w:val="00400229"/>
    <w:rsid w:val="00407555"/>
    <w:rsid w:val="00407A54"/>
    <w:rsid w:val="004111CD"/>
    <w:rsid w:val="00412629"/>
    <w:rsid w:val="00412FAC"/>
    <w:rsid w:val="004139BE"/>
    <w:rsid w:val="00414F7E"/>
    <w:rsid w:val="00415D52"/>
    <w:rsid w:val="00416056"/>
    <w:rsid w:val="004205A6"/>
    <w:rsid w:val="0042234F"/>
    <w:rsid w:val="004274FA"/>
    <w:rsid w:val="004340BA"/>
    <w:rsid w:val="00436CD9"/>
    <w:rsid w:val="00442C98"/>
    <w:rsid w:val="00444841"/>
    <w:rsid w:val="004523C2"/>
    <w:rsid w:val="00452974"/>
    <w:rsid w:val="00452C93"/>
    <w:rsid w:val="00456392"/>
    <w:rsid w:val="004568C2"/>
    <w:rsid w:val="00457426"/>
    <w:rsid w:val="00473967"/>
    <w:rsid w:val="00473E73"/>
    <w:rsid w:val="004757BB"/>
    <w:rsid w:val="00476730"/>
    <w:rsid w:val="00476975"/>
    <w:rsid w:val="00477DC6"/>
    <w:rsid w:val="004813CF"/>
    <w:rsid w:val="00482ACB"/>
    <w:rsid w:val="00483CC7"/>
    <w:rsid w:val="00484B3F"/>
    <w:rsid w:val="00484FDF"/>
    <w:rsid w:val="00486A60"/>
    <w:rsid w:val="004872EA"/>
    <w:rsid w:val="00487CE5"/>
    <w:rsid w:val="00490387"/>
    <w:rsid w:val="004915EF"/>
    <w:rsid w:val="00491E02"/>
    <w:rsid w:val="00493F42"/>
    <w:rsid w:val="00495A9C"/>
    <w:rsid w:val="0049696A"/>
    <w:rsid w:val="0049727E"/>
    <w:rsid w:val="004A0373"/>
    <w:rsid w:val="004A3DFB"/>
    <w:rsid w:val="004A7117"/>
    <w:rsid w:val="004B1979"/>
    <w:rsid w:val="004B47F5"/>
    <w:rsid w:val="004B5734"/>
    <w:rsid w:val="004B6978"/>
    <w:rsid w:val="004B7521"/>
    <w:rsid w:val="004C301A"/>
    <w:rsid w:val="004C503F"/>
    <w:rsid w:val="004C68F9"/>
    <w:rsid w:val="004D0EAC"/>
    <w:rsid w:val="004D40FB"/>
    <w:rsid w:val="004D5728"/>
    <w:rsid w:val="004D5892"/>
    <w:rsid w:val="004E07E1"/>
    <w:rsid w:val="004E1484"/>
    <w:rsid w:val="004E3878"/>
    <w:rsid w:val="004E3EAA"/>
    <w:rsid w:val="004E6458"/>
    <w:rsid w:val="004F26FF"/>
    <w:rsid w:val="004F4701"/>
    <w:rsid w:val="004F4A30"/>
    <w:rsid w:val="004F4B2D"/>
    <w:rsid w:val="004F68C8"/>
    <w:rsid w:val="0050287C"/>
    <w:rsid w:val="00503D9C"/>
    <w:rsid w:val="00504295"/>
    <w:rsid w:val="00514618"/>
    <w:rsid w:val="00514AC9"/>
    <w:rsid w:val="00515422"/>
    <w:rsid w:val="00516248"/>
    <w:rsid w:val="005172C4"/>
    <w:rsid w:val="00520739"/>
    <w:rsid w:val="00520D62"/>
    <w:rsid w:val="005211EE"/>
    <w:rsid w:val="00521562"/>
    <w:rsid w:val="00521F56"/>
    <w:rsid w:val="005228A1"/>
    <w:rsid w:val="00522C56"/>
    <w:rsid w:val="005241D3"/>
    <w:rsid w:val="00524287"/>
    <w:rsid w:val="00526337"/>
    <w:rsid w:val="00527401"/>
    <w:rsid w:val="005357C6"/>
    <w:rsid w:val="00536087"/>
    <w:rsid w:val="0054096A"/>
    <w:rsid w:val="005430CD"/>
    <w:rsid w:val="0054378F"/>
    <w:rsid w:val="00543870"/>
    <w:rsid w:val="00547F86"/>
    <w:rsid w:val="0055335B"/>
    <w:rsid w:val="00553939"/>
    <w:rsid w:val="00553BD6"/>
    <w:rsid w:val="00555D53"/>
    <w:rsid w:val="005608A5"/>
    <w:rsid w:val="00560F48"/>
    <w:rsid w:val="00562301"/>
    <w:rsid w:val="00564CF5"/>
    <w:rsid w:val="005668AF"/>
    <w:rsid w:val="00570663"/>
    <w:rsid w:val="00571843"/>
    <w:rsid w:val="00573B44"/>
    <w:rsid w:val="00574DD0"/>
    <w:rsid w:val="0057521E"/>
    <w:rsid w:val="005773B5"/>
    <w:rsid w:val="005819AD"/>
    <w:rsid w:val="005831DD"/>
    <w:rsid w:val="00583BC8"/>
    <w:rsid w:val="005842A0"/>
    <w:rsid w:val="0058507F"/>
    <w:rsid w:val="00585B9D"/>
    <w:rsid w:val="00586092"/>
    <w:rsid w:val="00587ACA"/>
    <w:rsid w:val="00593D7A"/>
    <w:rsid w:val="00594284"/>
    <w:rsid w:val="00594D09"/>
    <w:rsid w:val="00596B18"/>
    <w:rsid w:val="00597CDC"/>
    <w:rsid w:val="005A156F"/>
    <w:rsid w:val="005A1750"/>
    <w:rsid w:val="005A3409"/>
    <w:rsid w:val="005A55B2"/>
    <w:rsid w:val="005A6488"/>
    <w:rsid w:val="005A6FDF"/>
    <w:rsid w:val="005B0356"/>
    <w:rsid w:val="005B039C"/>
    <w:rsid w:val="005B0439"/>
    <w:rsid w:val="005B4380"/>
    <w:rsid w:val="005B67D6"/>
    <w:rsid w:val="005C0805"/>
    <w:rsid w:val="005C2476"/>
    <w:rsid w:val="005C3A9B"/>
    <w:rsid w:val="005C4C6E"/>
    <w:rsid w:val="005C4F1B"/>
    <w:rsid w:val="005C5094"/>
    <w:rsid w:val="005C7246"/>
    <w:rsid w:val="005D00A4"/>
    <w:rsid w:val="005D2FD1"/>
    <w:rsid w:val="005D3F20"/>
    <w:rsid w:val="005D4BB5"/>
    <w:rsid w:val="005D6913"/>
    <w:rsid w:val="005E3F04"/>
    <w:rsid w:val="005E48AB"/>
    <w:rsid w:val="005E4CB4"/>
    <w:rsid w:val="005E5785"/>
    <w:rsid w:val="005F182B"/>
    <w:rsid w:val="005F1C3B"/>
    <w:rsid w:val="005F34C7"/>
    <w:rsid w:val="005F3D47"/>
    <w:rsid w:val="005F4AF0"/>
    <w:rsid w:val="005F53AC"/>
    <w:rsid w:val="0060228A"/>
    <w:rsid w:val="00606680"/>
    <w:rsid w:val="00611710"/>
    <w:rsid w:val="00613A53"/>
    <w:rsid w:val="00613BAE"/>
    <w:rsid w:val="00613C96"/>
    <w:rsid w:val="006146AE"/>
    <w:rsid w:val="00616284"/>
    <w:rsid w:val="0061712E"/>
    <w:rsid w:val="0061734B"/>
    <w:rsid w:val="00617EB8"/>
    <w:rsid w:val="00620913"/>
    <w:rsid w:val="00621CD4"/>
    <w:rsid w:val="00621CE1"/>
    <w:rsid w:val="006223F5"/>
    <w:rsid w:val="00622E4D"/>
    <w:rsid w:val="006254D8"/>
    <w:rsid w:val="0062780B"/>
    <w:rsid w:val="0063211D"/>
    <w:rsid w:val="00636971"/>
    <w:rsid w:val="00636AE8"/>
    <w:rsid w:val="00637851"/>
    <w:rsid w:val="00643166"/>
    <w:rsid w:val="006469D8"/>
    <w:rsid w:val="006473A8"/>
    <w:rsid w:val="00647B13"/>
    <w:rsid w:val="00651810"/>
    <w:rsid w:val="00656628"/>
    <w:rsid w:val="006570BC"/>
    <w:rsid w:val="0066059A"/>
    <w:rsid w:val="00661ABF"/>
    <w:rsid w:val="0066545C"/>
    <w:rsid w:val="006676EF"/>
    <w:rsid w:val="00670EC6"/>
    <w:rsid w:val="00671116"/>
    <w:rsid w:val="00672A1C"/>
    <w:rsid w:val="0067353D"/>
    <w:rsid w:val="00674FCC"/>
    <w:rsid w:val="0067521A"/>
    <w:rsid w:val="00676B63"/>
    <w:rsid w:val="006811BA"/>
    <w:rsid w:val="00682793"/>
    <w:rsid w:val="006834CE"/>
    <w:rsid w:val="00685144"/>
    <w:rsid w:val="00685B1D"/>
    <w:rsid w:val="00685D1B"/>
    <w:rsid w:val="00686D38"/>
    <w:rsid w:val="0069087E"/>
    <w:rsid w:val="00693DA9"/>
    <w:rsid w:val="0069487D"/>
    <w:rsid w:val="00696BFE"/>
    <w:rsid w:val="00696EE0"/>
    <w:rsid w:val="00697C6E"/>
    <w:rsid w:val="00697D2E"/>
    <w:rsid w:val="006A0075"/>
    <w:rsid w:val="006A4D4C"/>
    <w:rsid w:val="006A4D6F"/>
    <w:rsid w:val="006A6FEA"/>
    <w:rsid w:val="006B194D"/>
    <w:rsid w:val="006B2192"/>
    <w:rsid w:val="006B3110"/>
    <w:rsid w:val="006B34F6"/>
    <w:rsid w:val="006B3A22"/>
    <w:rsid w:val="006B71BE"/>
    <w:rsid w:val="006C1B00"/>
    <w:rsid w:val="006C2F28"/>
    <w:rsid w:val="006C3908"/>
    <w:rsid w:val="006C4DFD"/>
    <w:rsid w:val="006C60A4"/>
    <w:rsid w:val="006C6F8B"/>
    <w:rsid w:val="006D1563"/>
    <w:rsid w:val="006D5B2A"/>
    <w:rsid w:val="006D6A90"/>
    <w:rsid w:val="006E038E"/>
    <w:rsid w:val="006E1AFA"/>
    <w:rsid w:val="006E260A"/>
    <w:rsid w:val="006E3CC7"/>
    <w:rsid w:val="006E48AD"/>
    <w:rsid w:val="006E6E48"/>
    <w:rsid w:val="006E732F"/>
    <w:rsid w:val="006F2110"/>
    <w:rsid w:val="006F2858"/>
    <w:rsid w:val="006F2B99"/>
    <w:rsid w:val="006F3FBB"/>
    <w:rsid w:val="006F7B39"/>
    <w:rsid w:val="00702BC6"/>
    <w:rsid w:val="00703F95"/>
    <w:rsid w:val="00705701"/>
    <w:rsid w:val="00705AC0"/>
    <w:rsid w:val="007074B2"/>
    <w:rsid w:val="0071200F"/>
    <w:rsid w:val="00716747"/>
    <w:rsid w:val="00720DCD"/>
    <w:rsid w:val="00722456"/>
    <w:rsid w:val="0072463A"/>
    <w:rsid w:val="00724CD9"/>
    <w:rsid w:val="00725E3F"/>
    <w:rsid w:val="0072608E"/>
    <w:rsid w:val="007269D6"/>
    <w:rsid w:val="00734694"/>
    <w:rsid w:val="007372D6"/>
    <w:rsid w:val="00741751"/>
    <w:rsid w:val="00741A01"/>
    <w:rsid w:val="00745EE5"/>
    <w:rsid w:val="0075030A"/>
    <w:rsid w:val="00752DDB"/>
    <w:rsid w:val="0075647A"/>
    <w:rsid w:val="0076307E"/>
    <w:rsid w:val="007639AB"/>
    <w:rsid w:val="007649EE"/>
    <w:rsid w:val="00764ADF"/>
    <w:rsid w:val="00767179"/>
    <w:rsid w:val="0077072E"/>
    <w:rsid w:val="00771D81"/>
    <w:rsid w:val="00773053"/>
    <w:rsid w:val="007735FD"/>
    <w:rsid w:val="0077685E"/>
    <w:rsid w:val="007773FF"/>
    <w:rsid w:val="00781249"/>
    <w:rsid w:val="00783D1E"/>
    <w:rsid w:val="00784285"/>
    <w:rsid w:val="00784316"/>
    <w:rsid w:val="00784754"/>
    <w:rsid w:val="00786FA2"/>
    <w:rsid w:val="00790D3B"/>
    <w:rsid w:val="00793831"/>
    <w:rsid w:val="007951AD"/>
    <w:rsid w:val="007955D5"/>
    <w:rsid w:val="00795E17"/>
    <w:rsid w:val="00796CE5"/>
    <w:rsid w:val="0079782E"/>
    <w:rsid w:val="007A12DB"/>
    <w:rsid w:val="007A25F8"/>
    <w:rsid w:val="007A2613"/>
    <w:rsid w:val="007A4092"/>
    <w:rsid w:val="007A7067"/>
    <w:rsid w:val="007A72C0"/>
    <w:rsid w:val="007A78FA"/>
    <w:rsid w:val="007B1B5B"/>
    <w:rsid w:val="007B283D"/>
    <w:rsid w:val="007B291B"/>
    <w:rsid w:val="007B2E98"/>
    <w:rsid w:val="007B570A"/>
    <w:rsid w:val="007C1709"/>
    <w:rsid w:val="007C1B4E"/>
    <w:rsid w:val="007C1E2F"/>
    <w:rsid w:val="007C3901"/>
    <w:rsid w:val="007C52DF"/>
    <w:rsid w:val="007C623E"/>
    <w:rsid w:val="007C7B50"/>
    <w:rsid w:val="007D032C"/>
    <w:rsid w:val="007D0335"/>
    <w:rsid w:val="007D3212"/>
    <w:rsid w:val="007D4A2F"/>
    <w:rsid w:val="007D55EF"/>
    <w:rsid w:val="007D78B5"/>
    <w:rsid w:val="007E09C1"/>
    <w:rsid w:val="007E0CF4"/>
    <w:rsid w:val="007E0E3D"/>
    <w:rsid w:val="007E1414"/>
    <w:rsid w:val="007E276E"/>
    <w:rsid w:val="007E2A12"/>
    <w:rsid w:val="007E36D0"/>
    <w:rsid w:val="007E3948"/>
    <w:rsid w:val="007E69D4"/>
    <w:rsid w:val="007E70B4"/>
    <w:rsid w:val="007E7301"/>
    <w:rsid w:val="007E7DBD"/>
    <w:rsid w:val="007F01CF"/>
    <w:rsid w:val="007F050B"/>
    <w:rsid w:val="007F2FD3"/>
    <w:rsid w:val="007F41EC"/>
    <w:rsid w:val="007F4491"/>
    <w:rsid w:val="007F7581"/>
    <w:rsid w:val="00801530"/>
    <w:rsid w:val="0080340F"/>
    <w:rsid w:val="00803E9A"/>
    <w:rsid w:val="00806777"/>
    <w:rsid w:val="0080762E"/>
    <w:rsid w:val="00812BB3"/>
    <w:rsid w:val="00815503"/>
    <w:rsid w:val="0081587F"/>
    <w:rsid w:val="0081778A"/>
    <w:rsid w:val="00820A11"/>
    <w:rsid w:val="00821FB0"/>
    <w:rsid w:val="00823742"/>
    <w:rsid w:val="0082432F"/>
    <w:rsid w:val="00825003"/>
    <w:rsid w:val="008257D0"/>
    <w:rsid w:val="008260FB"/>
    <w:rsid w:val="00826824"/>
    <w:rsid w:val="00826892"/>
    <w:rsid w:val="00827B6F"/>
    <w:rsid w:val="00832F1F"/>
    <w:rsid w:val="008369C1"/>
    <w:rsid w:val="00836C27"/>
    <w:rsid w:val="00842116"/>
    <w:rsid w:val="00842452"/>
    <w:rsid w:val="0084249B"/>
    <w:rsid w:val="008428EF"/>
    <w:rsid w:val="008434A5"/>
    <w:rsid w:val="00843A18"/>
    <w:rsid w:val="008452E5"/>
    <w:rsid w:val="00847B92"/>
    <w:rsid w:val="008508C6"/>
    <w:rsid w:val="008527CE"/>
    <w:rsid w:val="008531CD"/>
    <w:rsid w:val="008540AE"/>
    <w:rsid w:val="00854A7B"/>
    <w:rsid w:val="00854D6A"/>
    <w:rsid w:val="00855C71"/>
    <w:rsid w:val="00856147"/>
    <w:rsid w:val="00860711"/>
    <w:rsid w:val="008609BA"/>
    <w:rsid w:val="008612F4"/>
    <w:rsid w:val="00862CC3"/>
    <w:rsid w:val="008630B7"/>
    <w:rsid w:val="00863C21"/>
    <w:rsid w:val="00864716"/>
    <w:rsid w:val="008666B8"/>
    <w:rsid w:val="00870985"/>
    <w:rsid w:val="00876229"/>
    <w:rsid w:val="00877B31"/>
    <w:rsid w:val="00877C0F"/>
    <w:rsid w:val="00880CB9"/>
    <w:rsid w:val="00882D44"/>
    <w:rsid w:val="0088332C"/>
    <w:rsid w:val="00886D37"/>
    <w:rsid w:val="00894FA6"/>
    <w:rsid w:val="008977DF"/>
    <w:rsid w:val="00897ACE"/>
    <w:rsid w:val="00897C9E"/>
    <w:rsid w:val="008A1528"/>
    <w:rsid w:val="008A163D"/>
    <w:rsid w:val="008A4792"/>
    <w:rsid w:val="008A55CF"/>
    <w:rsid w:val="008A5B7B"/>
    <w:rsid w:val="008A6C62"/>
    <w:rsid w:val="008B4408"/>
    <w:rsid w:val="008B5F50"/>
    <w:rsid w:val="008B61E8"/>
    <w:rsid w:val="008B7FF6"/>
    <w:rsid w:val="008C1B97"/>
    <w:rsid w:val="008C2EA1"/>
    <w:rsid w:val="008C4B85"/>
    <w:rsid w:val="008C5A29"/>
    <w:rsid w:val="008C76C2"/>
    <w:rsid w:val="008D216F"/>
    <w:rsid w:val="008D5AFE"/>
    <w:rsid w:val="008D5F80"/>
    <w:rsid w:val="008D7497"/>
    <w:rsid w:val="008D7BF4"/>
    <w:rsid w:val="008E030B"/>
    <w:rsid w:val="008E2092"/>
    <w:rsid w:val="008E2C88"/>
    <w:rsid w:val="008E4406"/>
    <w:rsid w:val="008E4880"/>
    <w:rsid w:val="008E55C5"/>
    <w:rsid w:val="008E6500"/>
    <w:rsid w:val="008E6B1B"/>
    <w:rsid w:val="008E6BD7"/>
    <w:rsid w:val="008E6EC1"/>
    <w:rsid w:val="008E77A3"/>
    <w:rsid w:val="008F048A"/>
    <w:rsid w:val="008F413E"/>
    <w:rsid w:val="008F43E4"/>
    <w:rsid w:val="008F61A2"/>
    <w:rsid w:val="008F664C"/>
    <w:rsid w:val="00907A01"/>
    <w:rsid w:val="00912030"/>
    <w:rsid w:val="00913506"/>
    <w:rsid w:val="00913E60"/>
    <w:rsid w:val="00914F16"/>
    <w:rsid w:val="00916516"/>
    <w:rsid w:val="0092255F"/>
    <w:rsid w:val="00922CA7"/>
    <w:rsid w:val="00923A02"/>
    <w:rsid w:val="00925159"/>
    <w:rsid w:val="00927312"/>
    <w:rsid w:val="00930478"/>
    <w:rsid w:val="0093286D"/>
    <w:rsid w:val="00936F6B"/>
    <w:rsid w:val="009402B7"/>
    <w:rsid w:val="009418CD"/>
    <w:rsid w:val="0094651A"/>
    <w:rsid w:val="00946C1E"/>
    <w:rsid w:val="00947EA8"/>
    <w:rsid w:val="009510CB"/>
    <w:rsid w:val="00952AA2"/>
    <w:rsid w:val="00952F37"/>
    <w:rsid w:val="00954466"/>
    <w:rsid w:val="0095715F"/>
    <w:rsid w:val="00957FCC"/>
    <w:rsid w:val="00963C12"/>
    <w:rsid w:val="009661E6"/>
    <w:rsid w:val="00971AFD"/>
    <w:rsid w:val="00973334"/>
    <w:rsid w:val="00973D24"/>
    <w:rsid w:val="00974540"/>
    <w:rsid w:val="00975546"/>
    <w:rsid w:val="00983D02"/>
    <w:rsid w:val="00983DD2"/>
    <w:rsid w:val="00985071"/>
    <w:rsid w:val="009867C9"/>
    <w:rsid w:val="00986832"/>
    <w:rsid w:val="009876BE"/>
    <w:rsid w:val="00993FCE"/>
    <w:rsid w:val="0099772A"/>
    <w:rsid w:val="00997F8F"/>
    <w:rsid w:val="009A0142"/>
    <w:rsid w:val="009A0866"/>
    <w:rsid w:val="009A11FB"/>
    <w:rsid w:val="009A2178"/>
    <w:rsid w:val="009A2B3C"/>
    <w:rsid w:val="009A345C"/>
    <w:rsid w:val="009A62C1"/>
    <w:rsid w:val="009B2208"/>
    <w:rsid w:val="009B2DE0"/>
    <w:rsid w:val="009B4366"/>
    <w:rsid w:val="009B4872"/>
    <w:rsid w:val="009B5739"/>
    <w:rsid w:val="009B7942"/>
    <w:rsid w:val="009C0198"/>
    <w:rsid w:val="009C2633"/>
    <w:rsid w:val="009C2D03"/>
    <w:rsid w:val="009D2D4A"/>
    <w:rsid w:val="009D6D7A"/>
    <w:rsid w:val="009E49BC"/>
    <w:rsid w:val="009F11C8"/>
    <w:rsid w:val="009F1867"/>
    <w:rsid w:val="009F18A6"/>
    <w:rsid w:val="009F2F29"/>
    <w:rsid w:val="009F5B20"/>
    <w:rsid w:val="009F5C96"/>
    <w:rsid w:val="009F784F"/>
    <w:rsid w:val="009F7B55"/>
    <w:rsid w:val="00A01F8E"/>
    <w:rsid w:val="00A040C0"/>
    <w:rsid w:val="00A05B1D"/>
    <w:rsid w:val="00A07F43"/>
    <w:rsid w:val="00A1296D"/>
    <w:rsid w:val="00A14386"/>
    <w:rsid w:val="00A14BC6"/>
    <w:rsid w:val="00A212CC"/>
    <w:rsid w:val="00A223EB"/>
    <w:rsid w:val="00A2660A"/>
    <w:rsid w:val="00A27F49"/>
    <w:rsid w:val="00A340D1"/>
    <w:rsid w:val="00A3576A"/>
    <w:rsid w:val="00A40811"/>
    <w:rsid w:val="00A408D8"/>
    <w:rsid w:val="00A40E41"/>
    <w:rsid w:val="00A42852"/>
    <w:rsid w:val="00A428FB"/>
    <w:rsid w:val="00A446DD"/>
    <w:rsid w:val="00A45884"/>
    <w:rsid w:val="00A464D2"/>
    <w:rsid w:val="00A52625"/>
    <w:rsid w:val="00A52CD0"/>
    <w:rsid w:val="00A54437"/>
    <w:rsid w:val="00A553A1"/>
    <w:rsid w:val="00A633DB"/>
    <w:rsid w:val="00A63A0A"/>
    <w:rsid w:val="00A70BF5"/>
    <w:rsid w:val="00A70D49"/>
    <w:rsid w:val="00A71AEA"/>
    <w:rsid w:val="00A72823"/>
    <w:rsid w:val="00A72846"/>
    <w:rsid w:val="00A72CB0"/>
    <w:rsid w:val="00A77528"/>
    <w:rsid w:val="00A85A7D"/>
    <w:rsid w:val="00A85F71"/>
    <w:rsid w:val="00A904B8"/>
    <w:rsid w:val="00A91853"/>
    <w:rsid w:val="00A938A6"/>
    <w:rsid w:val="00A949FD"/>
    <w:rsid w:val="00A9532A"/>
    <w:rsid w:val="00A96EE9"/>
    <w:rsid w:val="00A97D06"/>
    <w:rsid w:val="00AA1C48"/>
    <w:rsid w:val="00AA5914"/>
    <w:rsid w:val="00AA7D47"/>
    <w:rsid w:val="00AA7D7E"/>
    <w:rsid w:val="00AB005E"/>
    <w:rsid w:val="00AB176B"/>
    <w:rsid w:val="00AB661B"/>
    <w:rsid w:val="00AC2E1C"/>
    <w:rsid w:val="00AC5400"/>
    <w:rsid w:val="00AC5A3B"/>
    <w:rsid w:val="00AC68BA"/>
    <w:rsid w:val="00AC723B"/>
    <w:rsid w:val="00AC7CE3"/>
    <w:rsid w:val="00AD1127"/>
    <w:rsid w:val="00AD2A9D"/>
    <w:rsid w:val="00AD6C8B"/>
    <w:rsid w:val="00AD7107"/>
    <w:rsid w:val="00AD7268"/>
    <w:rsid w:val="00AE032B"/>
    <w:rsid w:val="00AE0EFA"/>
    <w:rsid w:val="00AE50B6"/>
    <w:rsid w:val="00AE5F71"/>
    <w:rsid w:val="00AE6225"/>
    <w:rsid w:val="00AE62CF"/>
    <w:rsid w:val="00AE6682"/>
    <w:rsid w:val="00AE7E6D"/>
    <w:rsid w:val="00AF0A72"/>
    <w:rsid w:val="00AF2966"/>
    <w:rsid w:val="00AF39E7"/>
    <w:rsid w:val="00AF4A4C"/>
    <w:rsid w:val="00AF4FCB"/>
    <w:rsid w:val="00AF797F"/>
    <w:rsid w:val="00B025FA"/>
    <w:rsid w:val="00B03044"/>
    <w:rsid w:val="00B05061"/>
    <w:rsid w:val="00B05C98"/>
    <w:rsid w:val="00B064E3"/>
    <w:rsid w:val="00B11380"/>
    <w:rsid w:val="00B12BF5"/>
    <w:rsid w:val="00B12D54"/>
    <w:rsid w:val="00B12E85"/>
    <w:rsid w:val="00B15A8F"/>
    <w:rsid w:val="00B20918"/>
    <w:rsid w:val="00B21E72"/>
    <w:rsid w:val="00B23E48"/>
    <w:rsid w:val="00B267E3"/>
    <w:rsid w:val="00B26E7C"/>
    <w:rsid w:val="00B27B32"/>
    <w:rsid w:val="00B27DC6"/>
    <w:rsid w:val="00B32153"/>
    <w:rsid w:val="00B33F18"/>
    <w:rsid w:val="00B34CE7"/>
    <w:rsid w:val="00B35F40"/>
    <w:rsid w:val="00B3670D"/>
    <w:rsid w:val="00B3701A"/>
    <w:rsid w:val="00B37AC4"/>
    <w:rsid w:val="00B418B8"/>
    <w:rsid w:val="00B41D13"/>
    <w:rsid w:val="00B4268D"/>
    <w:rsid w:val="00B43FC1"/>
    <w:rsid w:val="00B471D5"/>
    <w:rsid w:val="00B5109A"/>
    <w:rsid w:val="00B51FF1"/>
    <w:rsid w:val="00B54452"/>
    <w:rsid w:val="00B61020"/>
    <w:rsid w:val="00B622AC"/>
    <w:rsid w:val="00B62653"/>
    <w:rsid w:val="00B64A2E"/>
    <w:rsid w:val="00B65D50"/>
    <w:rsid w:val="00B66037"/>
    <w:rsid w:val="00B701B5"/>
    <w:rsid w:val="00B70302"/>
    <w:rsid w:val="00B70766"/>
    <w:rsid w:val="00B709A6"/>
    <w:rsid w:val="00B70B5B"/>
    <w:rsid w:val="00B743AB"/>
    <w:rsid w:val="00B764A2"/>
    <w:rsid w:val="00B76F18"/>
    <w:rsid w:val="00B77F48"/>
    <w:rsid w:val="00B80226"/>
    <w:rsid w:val="00B81562"/>
    <w:rsid w:val="00B8309F"/>
    <w:rsid w:val="00B8634B"/>
    <w:rsid w:val="00B87B7F"/>
    <w:rsid w:val="00B92B89"/>
    <w:rsid w:val="00B97767"/>
    <w:rsid w:val="00BA13B0"/>
    <w:rsid w:val="00BA30F3"/>
    <w:rsid w:val="00BA33FD"/>
    <w:rsid w:val="00BA6A55"/>
    <w:rsid w:val="00BB07BA"/>
    <w:rsid w:val="00BB12DC"/>
    <w:rsid w:val="00BB1D6E"/>
    <w:rsid w:val="00BB53E0"/>
    <w:rsid w:val="00BB5FC9"/>
    <w:rsid w:val="00BB70BF"/>
    <w:rsid w:val="00BC01BE"/>
    <w:rsid w:val="00BC23B2"/>
    <w:rsid w:val="00BC2805"/>
    <w:rsid w:val="00BC3ACB"/>
    <w:rsid w:val="00BC593D"/>
    <w:rsid w:val="00BD0037"/>
    <w:rsid w:val="00BD083F"/>
    <w:rsid w:val="00BD2A11"/>
    <w:rsid w:val="00BD2DBE"/>
    <w:rsid w:val="00BE175F"/>
    <w:rsid w:val="00BE295E"/>
    <w:rsid w:val="00BE3E0B"/>
    <w:rsid w:val="00BE3F64"/>
    <w:rsid w:val="00BE63F3"/>
    <w:rsid w:val="00BE7144"/>
    <w:rsid w:val="00BE729F"/>
    <w:rsid w:val="00BE7387"/>
    <w:rsid w:val="00BE7C70"/>
    <w:rsid w:val="00BF0490"/>
    <w:rsid w:val="00BF1C13"/>
    <w:rsid w:val="00BF6F9A"/>
    <w:rsid w:val="00BF772A"/>
    <w:rsid w:val="00BF7EC8"/>
    <w:rsid w:val="00C01052"/>
    <w:rsid w:val="00C01DB3"/>
    <w:rsid w:val="00C025DF"/>
    <w:rsid w:val="00C04CA0"/>
    <w:rsid w:val="00C063BB"/>
    <w:rsid w:val="00C06474"/>
    <w:rsid w:val="00C0680B"/>
    <w:rsid w:val="00C10CC4"/>
    <w:rsid w:val="00C134E9"/>
    <w:rsid w:val="00C14A58"/>
    <w:rsid w:val="00C1781B"/>
    <w:rsid w:val="00C17BB4"/>
    <w:rsid w:val="00C2193B"/>
    <w:rsid w:val="00C21A7C"/>
    <w:rsid w:val="00C2443E"/>
    <w:rsid w:val="00C257DD"/>
    <w:rsid w:val="00C27D48"/>
    <w:rsid w:val="00C3228F"/>
    <w:rsid w:val="00C32553"/>
    <w:rsid w:val="00C3433E"/>
    <w:rsid w:val="00C35AA5"/>
    <w:rsid w:val="00C36B25"/>
    <w:rsid w:val="00C4044A"/>
    <w:rsid w:val="00C40CA5"/>
    <w:rsid w:val="00C43D39"/>
    <w:rsid w:val="00C44338"/>
    <w:rsid w:val="00C45B9D"/>
    <w:rsid w:val="00C470F1"/>
    <w:rsid w:val="00C5205D"/>
    <w:rsid w:val="00C5278C"/>
    <w:rsid w:val="00C53473"/>
    <w:rsid w:val="00C5452F"/>
    <w:rsid w:val="00C54E55"/>
    <w:rsid w:val="00C571D5"/>
    <w:rsid w:val="00C57664"/>
    <w:rsid w:val="00C630C0"/>
    <w:rsid w:val="00C7173B"/>
    <w:rsid w:val="00C72921"/>
    <w:rsid w:val="00C7424F"/>
    <w:rsid w:val="00C7617D"/>
    <w:rsid w:val="00C76892"/>
    <w:rsid w:val="00C81661"/>
    <w:rsid w:val="00C81A54"/>
    <w:rsid w:val="00C860EB"/>
    <w:rsid w:val="00C908E3"/>
    <w:rsid w:val="00C910BF"/>
    <w:rsid w:val="00C91BAE"/>
    <w:rsid w:val="00C91FCA"/>
    <w:rsid w:val="00C92581"/>
    <w:rsid w:val="00CA0B2E"/>
    <w:rsid w:val="00CA5AB1"/>
    <w:rsid w:val="00CA5CC7"/>
    <w:rsid w:val="00CA6758"/>
    <w:rsid w:val="00CA725B"/>
    <w:rsid w:val="00CA7CF3"/>
    <w:rsid w:val="00CB0D36"/>
    <w:rsid w:val="00CB2231"/>
    <w:rsid w:val="00CB2FA0"/>
    <w:rsid w:val="00CB35F0"/>
    <w:rsid w:val="00CB5B89"/>
    <w:rsid w:val="00CB66CD"/>
    <w:rsid w:val="00CB7D60"/>
    <w:rsid w:val="00CC0596"/>
    <w:rsid w:val="00CC13F6"/>
    <w:rsid w:val="00CC291B"/>
    <w:rsid w:val="00CC2AFD"/>
    <w:rsid w:val="00CC32CF"/>
    <w:rsid w:val="00CC39D4"/>
    <w:rsid w:val="00CC4D65"/>
    <w:rsid w:val="00CC62BE"/>
    <w:rsid w:val="00CC7563"/>
    <w:rsid w:val="00CD1897"/>
    <w:rsid w:val="00CD2ED8"/>
    <w:rsid w:val="00CD3303"/>
    <w:rsid w:val="00CD555E"/>
    <w:rsid w:val="00CD5FAD"/>
    <w:rsid w:val="00CD7CB1"/>
    <w:rsid w:val="00CE0369"/>
    <w:rsid w:val="00CE05D6"/>
    <w:rsid w:val="00CE21A7"/>
    <w:rsid w:val="00CE227E"/>
    <w:rsid w:val="00CF0C11"/>
    <w:rsid w:val="00CF2285"/>
    <w:rsid w:val="00CF2374"/>
    <w:rsid w:val="00CF6D20"/>
    <w:rsid w:val="00D013D7"/>
    <w:rsid w:val="00D02046"/>
    <w:rsid w:val="00D0225E"/>
    <w:rsid w:val="00D03AB3"/>
    <w:rsid w:val="00D03E4D"/>
    <w:rsid w:val="00D03FF1"/>
    <w:rsid w:val="00D04A36"/>
    <w:rsid w:val="00D04B40"/>
    <w:rsid w:val="00D05B7E"/>
    <w:rsid w:val="00D0730C"/>
    <w:rsid w:val="00D11424"/>
    <w:rsid w:val="00D14B97"/>
    <w:rsid w:val="00D15FCF"/>
    <w:rsid w:val="00D2271B"/>
    <w:rsid w:val="00D23B70"/>
    <w:rsid w:val="00D24ECF"/>
    <w:rsid w:val="00D3008E"/>
    <w:rsid w:val="00D30DE7"/>
    <w:rsid w:val="00D32BB2"/>
    <w:rsid w:val="00D32D70"/>
    <w:rsid w:val="00D33075"/>
    <w:rsid w:val="00D34CE9"/>
    <w:rsid w:val="00D353F5"/>
    <w:rsid w:val="00D36C1A"/>
    <w:rsid w:val="00D377D7"/>
    <w:rsid w:val="00D377EE"/>
    <w:rsid w:val="00D37BE5"/>
    <w:rsid w:val="00D43B2F"/>
    <w:rsid w:val="00D44385"/>
    <w:rsid w:val="00D46AB5"/>
    <w:rsid w:val="00D47DC4"/>
    <w:rsid w:val="00D507C2"/>
    <w:rsid w:val="00D5136F"/>
    <w:rsid w:val="00D541C3"/>
    <w:rsid w:val="00D56C11"/>
    <w:rsid w:val="00D57434"/>
    <w:rsid w:val="00D623AA"/>
    <w:rsid w:val="00D6329C"/>
    <w:rsid w:val="00D63DBE"/>
    <w:rsid w:val="00D6470F"/>
    <w:rsid w:val="00D66164"/>
    <w:rsid w:val="00D67910"/>
    <w:rsid w:val="00D67BEA"/>
    <w:rsid w:val="00D7047B"/>
    <w:rsid w:val="00D7143A"/>
    <w:rsid w:val="00D74D50"/>
    <w:rsid w:val="00D74DB1"/>
    <w:rsid w:val="00D803BE"/>
    <w:rsid w:val="00D80633"/>
    <w:rsid w:val="00D81218"/>
    <w:rsid w:val="00D867B7"/>
    <w:rsid w:val="00D87BBE"/>
    <w:rsid w:val="00D93F6C"/>
    <w:rsid w:val="00D94EE5"/>
    <w:rsid w:val="00D96F51"/>
    <w:rsid w:val="00DA1DEA"/>
    <w:rsid w:val="00DA2AEE"/>
    <w:rsid w:val="00DA2C52"/>
    <w:rsid w:val="00DA5C01"/>
    <w:rsid w:val="00DA6974"/>
    <w:rsid w:val="00DA7DC1"/>
    <w:rsid w:val="00DB374A"/>
    <w:rsid w:val="00DB4501"/>
    <w:rsid w:val="00DB6093"/>
    <w:rsid w:val="00DB61D1"/>
    <w:rsid w:val="00DB6DCC"/>
    <w:rsid w:val="00DB71DA"/>
    <w:rsid w:val="00DB74C0"/>
    <w:rsid w:val="00DB79AC"/>
    <w:rsid w:val="00DB7B9C"/>
    <w:rsid w:val="00DC0822"/>
    <w:rsid w:val="00DC48D3"/>
    <w:rsid w:val="00DC57BD"/>
    <w:rsid w:val="00DC7B48"/>
    <w:rsid w:val="00DC7BC8"/>
    <w:rsid w:val="00DD103B"/>
    <w:rsid w:val="00DD2729"/>
    <w:rsid w:val="00DD2D56"/>
    <w:rsid w:val="00DD5DA6"/>
    <w:rsid w:val="00DD5DF3"/>
    <w:rsid w:val="00DD76D0"/>
    <w:rsid w:val="00DE1484"/>
    <w:rsid w:val="00DE25D3"/>
    <w:rsid w:val="00DE2E83"/>
    <w:rsid w:val="00DE42BA"/>
    <w:rsid w:val="00DE4F48"/>
    <w:rsid w:val="00DE5331"/>
    <w:rsid w:val="00DE61BF"/>
    <w:rsid w:val="00DE72EE"/>
    <w:rsid w:val="00DF08A4"/>
    <w:rsid w:val="00DF210B"/>
    <w:rsid w:val="00DF495C"/>
    <w:rsid w:val="00DF4F13"/>
    <w:rsid w:val="00DF79C7"/>
    <w:rsid w:val="00E065C6"/>
    <w:rsid w:val="00E068E0"/>
    <w:rsid w:val="00E07FB7"/>
    <w:rsid w:val="00E11335"/>
    <w:rsid w:val="00E1135D"/>
    <w:rsid w:val="00E1142B"/>
    <w:rsid w:val="00E12958"/>
    <w:rsid w:val="00E1452D"/>
    <w:rsid w:val="00E17212"/>
    <w:rsid w:val="00E201F4"/>
    <w:rsid w:val="00E219F4"/>
    <w:rsid w:val="00E23F94"/>
    <w:rsid w:val="00E23FB7"/>
    <w:rsid w:val="00E24133"/>
    <w:rsid w:val="00E245B8"/>
    <w:rsid w:val="00E30501"/>
    <w:rsid w:val="00E312E6"/>
    <w:rsid w:val="00E31A92"/>
    <w:rsid w:val="00E32D8C"/>
    <w:rsid w:val="00E33323"/>
    <w:rsid w:val="00E33DC8"/>
    <w:rsid w:val="00E33E3C"/>
    <w:rsid w:val="00E377AC"/>
    <w:rsid w:val="00E4391E"/>
    <w:rsid w:val="00E45C35"/>
    <w:rsid w:val="00E460C1"/>
    <w:rsid w:val="00E5034A"/>
    <w:rsid w:val="00E52F2D"/>
    <w:rsid w:val="00E54249"/>
    <w:rsid w:val="00E5443A"/>
    <w:rsid w:val="00E55DF3"/>
    <w:rsid w:val="00E566C6"/>
    <w:rsid w:val="00E60599"/>
    <w:rsid w:val="00E61F5E"/>
    <w:rsid w:val="00E635D2"/>
    <w:rsid w:val="00E6571E"/>
    <w:rsid w:val="00E65938"/>
    <w:rsid w:val="00E666D0"/>
    <w:rsid w:val="00E70F5D"/>
    <w:rsid w:val="00E7491F"/>
    <w:rsid w:val="00E74DD6"/>
    <w:rsid w:val="00E76744"/>
    <w:rsid w:val="00E76E7B"/>
    <w:rsid w:val="00E811A9"/>
    <w:rsid w:val="00E81E72"/>
    <w:rsid w:val="00E83F0F"/>
    <w:rsid w:val="00E85652"/>
    <w:rsid w:val="00E91473"/>
    <w:rsid w:val="00E91C14"/>
    <w:rsid w:val="00E9261B"/>
    <w:rsid w:val="00E92D3D"/>
    <w:rsid w:val="00E9359C"/>
    <w:rsid w:val="00E95148"/>
    <w:rsid w:val="00E96926"/>
    <w:rsid w:val="00E97865"/>
    <w:rsid w:val="00EA0DBA"/>
    <w:rsid w:val="00EA0F23"/>
    <w:rsid w:val="00EA0F4F"/>
    <w:rsid w:val="00EA16CA"/>
    <w:rsid w:val="00EA1ABB"/>
    <w:rsid w:val="00EA3794"/>
    <w:rsid w:val="00EA525B"/>
    <w:rsid w:val="00EA7561"/>
    <w:rsid w:val="00EA7604"/>
    <w:rsid w:val="00EB24FD"/>
    <w:rsid w:val="00EB4361"/>
    <w:rsid w:val="00EB45C6"/>
    <w:rsid w:val="00EB54C2"/>
    <w:rsid w:val="00EC10AC"/>
    <w:rsid w:val="00EC2933"/>
    <w:rsid w:val="00EC351D"/>
    <w:rsid w:val="00EC497E"/>
    <w:rsid w:val="00EC52CA"/>
    <w:rsid w:val="00EC6790"/>
    <w:rsid w:val="00EC6F1A"/>
    <w:rsid w:val="00EC73AF"/>
    <w:rsid w:val="00ED0CFD"/>
    <w:rsid w:val="00ED5B8C"/>
    <w:rsid w:val="00ED6147"/>
    <w:rsid w:val="00ED6D2C"/>
    <w:rsid w:val="00ED71A7"/>
    <w:rsid w:val="00EE0B1E"/>
    <w:rsid w:val="00EE0C1B"/>
    <w:rsid w:val="00EE32E5"/>
    <w:rsid w:val="00EE414D"/>
    <w:rsid w:val="00EE6977"/>
    <w:rsid w:val="00EE726E"/>
    <w:rsid w:val="00EF195A"/>
    <w:rsid w:val="00EF1C7B"/>
    <w:rsid w:val="00EF40E1"/>
    <w:rsid w:val="00F00B62"/>
    <w:rsid w:val="00F02F78"/>
    <w:rsid w:val="00F10FB3"/>
    <w:rsid w:val="00F11452"/>
    <w:rsid w:val="00F12EB8"/>
    <w:rsid w:val="00F1333B"/>
    <w:rsid w:val="00F166D7"/>
    <w:rsid w:val="00F220CF"/>
    <w:rsid w:val="00F2263B"/>
    <w:rsid w:val="00F247F0"/>
    <w:rsid w:val="00F248A8"/>
    <w:rsid w:val="00F26278"/>
    <w:rsid w:val="00F266C4"/>
    <w:rsid w:val="00F30389"/>
    <w:rsid w:val="00F31AF6"/>
    <w:rsid w:val="00F330E0"/>
    <w:rsid w:val="00F35075"/>
    <w:rsid w:val="00F36A43"/>
    <w:rsid w:val="00F37F35"/>
    <w:rsid w:val="00F425C5"/>
    <w:rsid w:val="00F44C27"/>
    <w:rsid w:val="00F51075"/>
    <w:rsid w:val="00F56095"/>
    <w:rsid w:val="00F569A2"/>
    <w:rsid w:val="00F5772C"/>
    <w:rsid w:val="00F615AF"/>
    <w:rsid w:val="00F6168E"/>
    <w:rsid w:val="00F64CD8"/>
    <w:rsid w:val="00F66CF9"/>
    <w:rsid w:val="00F67F1A"/>
    <w:rsid w:val="00F72A32"/>
    <w:rsid w:val="00F73473"/>
    <w:rsid w:val="00F7356D"/>
    <w:rsid w:val="00F772C3"/>
    <w:rsid w:val="00F77FDA"/>
    <w:rsid w:val="00F8181C"/>
    <w:rsid w:val="00F8336A"/>
    <w:rsid w:val="00F85910"/>
    <w:rsid w:val="00F86C22"/>
    <w:rsid w:val="00F87B20"/>
    <w:rsid w:val="00F962CA"/>
    <w:rsid w:val="00F96B57"/>
    <w:rsid w:val="00F97B8E"/>
    <w:rsid w:val="00FA0064"/>
    <w:rsid w:val="00FA3CF7"/>
    <w:rsid w:val="00FA3FBD"/>
    <w:rsid w:val="00FA4544"/>
    <w:rsid w:val="00FB338A"/>
    <w:rsid w:val="00FB7682"/>
    <w:rsid w:val="00FB7EDE"/>
    <w:rsid w:val="00FB7F24"/>
    <w:rsid w:val="00FC1327"/>
    <w:rsid w:val="00FC2432"/>
    <w:rsid w:val="00FC37CF"/>
    <w:rsid w:val="00FC482C"/>
    <w:rsid w:val="00FC4ED4"/>
    <w:rsid w:val="00FD1CF3"/>
    <w:rsid w:val="00FD2370"/>
    <w:rsid w:val="00FD47F5"/>
    <w:rsid w:val="00FD5F26"/>
    <w:rsid w:val="00FD6F1D"/>
    <w:rsid w:val="00FE147A"/>
    <w:rsid w:val="00FE22E7"/>
    <w:rsid w:val="00FE2C7A"/>
    <w:rsid w:val="00FE5C5B"/>
    <w:rsid w:val="00FE7C83"/>
    <w:rsid w:val="00FF0514"/>
    <w:rsid w:val="00FF1261"/>
    <w:rsid w:val="00FF5E0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D8EB5A1"/>
  <w15:chartTrackingRefBased/>
  <w15:docId w15:val="{0619420E-E02C-4D4D-B43E-CDB6B317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62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24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TRIAL CERTIFIED COST SUMMARY REPORT INSTRUCTIONS</vt:lpstr>
    </vt:vector>
  </TitlesOfParts>
  <Company>UAMS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TRIAL CERTIFIED COST SUMMARY REPORT INSTRUCTIONS</dc:title>
  <dc:subject/>
  <dc:creator>valentinepamelam</dc:creator>
  <cp:keywords/>
  <dc:description/>
  <cp:lastModifiedBy>Robinson, John B</cp:lastModifiedBy>
  <cp:revision>2</cp:revision>
  <dcterms:created xsi:type="dcterms:W3CDTF">2015-05-11T21:27:00Z</dcterms:created>
  <dcterms:modified xsi:type="dcterms:W3CDTF">2015-05-11T21:27:00Z</dcterms:modified>
</cp:coreProperties>
</file>