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BE" w:rsidRDefault="00C076FB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  <w:r w:rsidRPr="009160BE">
        <w:rPr>
          <w:rFonts w:ascii="TimesNewRoman,Bold" w:hAnsi="TimesNewRoman,Bold" w:cs="TimesNewRoman,Bold"/>
          <w:b/>
          <w:bCs/>
          <w:noProof/>
        </w:rPr>
        <w:drawing>
          <wp:inline distT="0" distB="0" distL="0" distR="0">
            <wp:extent cx="1104900" cy="600075"/>
            <wp:effectExtent l="0" t="0" r="0" b="9525"/>
            <wp:docPr id="1" name="Picture 1" descr="Win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0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BE" w:rsidRDefault="009160BE" w:rsidP="009160B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STATEMENT OF PETTY CASH CUSTODIAN’S RESPONSIBILITY</w:t>
      </w:r>
    </w:p>
    <w:p w:rsidR="009160BE" w:rsidRDefault="00C076FB" w:rsidP="009160B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93345</wp:posOffset>
                </wp:positionV>
                <wp:extent cx="6743700" cy="0"/>
                <wp:effectExtent l="17145" t="20955" r="20955" b="171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FB2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35pt" to="52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gr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" strokeweight="2.25pt"/>
            </w:pict>
          </mc:Fallback>
        </mc:AlternateContent>
      </w:r>
    </w:p>
    <w:p w:rsidR="009160BE" w:rsidRDefault="009160BE" w:rsidP="00330ED3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>PART I</w:t>
      </w:r>
      <w:r w:rsidR="00330ED3">
        <w:rPr>
          <w:rFonts w:ascii="TimesNewRoman,Bold" w:hAnsi="TimesNewRoman,Bold" w:cs="TimesNewRoman,Bold"/>
          <w:b/>
          <w:bCs/>
        </w:rPr>
        <w:t xml:space="preserve"> – </w:t>
      </w:r>
      <w:r w:rsidR="00330ED3">
        <w:rPr>
          <w:rFonts w:ascii="TimesNewRoman,Bold" w:hAnsi="TimesNewRoman,Bold" w:cs="TimesNewRoman,Bold"/>
          <w:b/>
          <w:bCs/>
          <w:sz w:val="18"/>
          <w:szCs w:val="18"/>
        </w:rPr>
        <w:t xml:space="preserve">to be completed by </w:t>
      </w:r>
      <w:r w:rsidR="00F816BC">
        <w:rPr>
          <w:rFonts w:ascii="TimesNewRoman,Bold" w:hAnsi="TimesNewRoman,Bold" w:cs="TimesNewRoman,Bold"/>
          <w:b/>
          <w:bCs/>
          <w:sz w:val="18"/>
          <w:szCs w:val="18"/>
        </w:rPr>
        <w:t>Financial/</w:t>
      </w:r>
      <w:r w:rsidR="00330ED3">
        <w:rPr>
          <w:rFonts w:ascii="TimesNewRoman,Bold" w:hAnsi="TimesNewRoman,Bold" w:cs="TimesNewRoman,Bold"/>
          <w:b/>
          <w:bCs/>
          <w:sz w:val="18"/>
          <w:szCs w:val="18"/>
        </w:rPr>
        <w:t>Business Administrator</w:t>
      </w:r>
      <w:r w:rsidR="00330ED3">
        <w:rPr>
          <w:rFonts w:ascii="TimesNewRoman,Bold" w:hAnsi="TimesNewRoman,Bold" w:cs="TimesNewRoman,Bold"/>
          <w:b/>
          <w:bCs/>
        </w:rPr>
        <w:tab/>
      </w:r>
      <w:r>
        <w:rPr>
          <w:rFonts w:ascii="TimesNewRoman" w:hAnsi="TimesNewRoman" w:cs="TimesNewRoman"/>
        </w:rPr>
        <w:t>___________________</w:t>
      </w:r>
    </w:p>
    <w:p w:rsidR="009160BE" w:rsidRDefault="009160BE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>Date Sent</w:t>
      </w:r>
    </w:p>
    <w:p w:rsidR="009160BE" w:rsidRDefault="009160BE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_____________________ </w:t>
      </w:r>
      <w:r w:rsidR="008136A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  <w:t>______________________________________</w:t>
      </w:r>
    </w:p>
    <w:p w:rsidR="009160BE" w:rsidRDefault="002962D2" w:rsidP="008136A6">
      <w:pPr>
        <w:tabs>
          <w:tab w:val="left" w:pos="2700"/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Fund/Cost Center/</w:t>
      </w:r>
      <w:r w:rsidR="008144A6">
        <w:rPr>
          <w:rFonts w:ascii="TimesNewRoman" w:hAnsi="TimesNewRoman" w:cs="TimesNewRoman"/>
        </w:rPr>
        <w:t>WBSE</w:t>
      </w:r>
      <w:r w:rsidR="008144A6">
        <w:rPr>
          <w:rFonts w:ascii="TimesNewRoman" w:hAnsi="TimesNewRoman" w:cs="TimesNewRoman"/>
        </w:rPr>
        <w:tab/>
      </w:r>
      <w:r w:rsidR="008136A6">
        <w:rPr>
          <w:rFonts w:ascii="TimesNewRoman" w:hAnsi="TimesNewRoman" w:cs="TimesNewRoman"/>
        </w:rPr>
        <w:tab/>
      </w:r>
      <w:r w:rsidR="009160BE">
        <w:rPr>
          <w:rFonts w:ascii="TimesNewRoman" w:hAnsi="TimesNewRoman" w:cs="TimesNewRoman"/>
        </w:rPr>
        <w:t xml:space="preserve">Disbursement Check # </w:t>
      </w:r>
      <w:r w:rsidR="009160BE">
        <w:rPr>
          <w:rFonts w:ascii="TimesNewRoman" w:hAnsi="TimesNewRoman" w:cs="TimesNewRoman"/>
        </w:rPr>
        <w:tab/>
        <w:t>Check Date</w:t>
      </w:r>
    </w:p>
    <w:p w:rsidR="009160BE" w:rsidRDefault="004B68EA" w:rsidP="004B68EA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  <w:i/>
          <w:sz w:val="20"/>
          <w:szCs w:val="20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  <w:i/>
          <w:sz w:val="20"/>
          <w:szCs w:val="20"/>
        </w:rPr>
        <w:t>(Treasurer’s office to complete)</w:t>
      </w:r>
    </w:p>
    <w:p w:rsidR="004B68EA" w:rsidRPr="004B68EA" w:rsidRDefault="004B68EA" w:rsidP="004B68EA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9160BE" w:rsidRDefault="009160BE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$____________________ </w:t>
      </w:r>
      <w:r>
        <w:rPr>
          <w:rFonts w:ascii="TimesNewRoman" w:hAnsi="TimesNewRoman" w:cs="TimesNewRoman"/>
        </w:rPr>
        <w:tab/>
        <w:t>______________________________________</w:t>
      </w:r>
    </w:p>
    <w:p w:rsidR="009160BE" w:rsidRDefault="009160BE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Fund Amount </w:t>
      </w:r>
      <w:r>
        <w:rPr>
          <w:rFonts w:ascii="TimesNewRoman" w:hAnsi="TimesNewRoman" w:cs="TimesNewRoman"/>
        </w:rPr>
        <w:tab/>
        <w:t>Location of Funds (Room # &amp; Building)</w:t>
      </w:r>
    </w:p>
    <w:p w:rsidR="009160BE" w:rsidRDefault="009160BE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___________________________________ </w:t>
      </w:r>
      <w:r>
        <w:rPr>
          <w:rFonts w:ascii="TimesNewRoman" w:hAnsi="TimesNewRoman" w:cs="TimesNewRoman"/>
        </w:rPr>
        <w:tab/>
        <w:t>______________________________________</w:t>
      </w:r>
    </w:p>
    <w:p w:rsidR="009160BE" w:rsidRDefault="009160BE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Custodian </w:t>
      </w:r>
      <w:r>
        <w:rPr>
          <w:rFonts w:ascii="TimesNewRoman" w:hAnsi="TimesNewRoman" w:cs="TimesNewRoman"/>
        </w:rPr>
        <w:tab/>
        <w:t>Department</w:t>
      </w:r>
    </w:p>
    <w:p w:rsidR="009160BE" w:rsidRDefault="009160BE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___________________________________ </w:t>
      </w:r>
      <w:r>
        <w:rPr>
          <w:rFonts w:ascii="TimesNewRoman" w:hAnsi="TimesNewRoman" w:cs="TimesNewRoman"/>
        </w:rPr>
        <w:tab/>
        <w:t>______________________________________</w:t>
      </w:r>
    </w:p>
    <w:p w:rsidR="009160BE" w:rsidRDefault="00F816BC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Financial/</w:t>
      </w:r>
      <w:r w:rsidR="00330ED3">
        <w:rPr>
          <w:rFonts w:ascii="TimesNewRoman" w:hAnsi="TimesNewRoman" w:cs="TimesNewRoman"/>
        </w:rPr>
        <w:t>Business</w:t>
      </w:r>
      <w:r w:rsidR="009160BE">
        <w:rPr>
          <w:rFonts w:ascii="TimesNewRoman" w:hAnsi="TimesNewRoman" w:cs="TimesNewRoman"/>
        </w:rPr>
        <w:t xml:space="preserve"> Administrator </w:t>
      </w:r>
      <w:r w:rsidR="009160BE">
        <w:rPr>
          <w:rFonts w:ascii="TimesNewRoman" w:hAnsi="TimesNewRoman" w:cs="TimesNewRoman"/>
        </w:rPr>
        <w:tab/>
        <w:t>Telephone #</w:t>
      </w:r>
    </w:p>
    <w:p w:rsidR="009160BE" w:rsidRDefault="00C076FB" w:rsidP="009160BE">
      <w:pPr>
        <w:tabs>
          <w:tab w:val="left" w:pos="57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161925</wp:posOffset>
                </wp:positionV>
                <wp:extent cx="6743700" cy="0"/>
                <wp:effectExtent l="17145" t="23495" r="20955" b="146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809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75pt" to="525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SP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" strokeweight="2.25pt"/>
            </w:pict>
          </mc:Fallback>
        </mc:AlternateContent>
      </w:r>
    </w:p>
    <w:p w:rsidR="009160BE" w:rsidRDefault="009160BE" w:rsidP="009160B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</w:rPr>
        <w:t>PART II</w:t>
      </w:r>
      <w:r w:rsidR="00330ED3">
        <w:rPr>
          <w:rFonts w:ascii="TimesNewRoman,Bold" w:hAnsi="TimesNewRoman,Bold" w:cs="TimesNewRoman,Bold"/>
          <w:b/>
          <w:bCs/>
        </w:rPr>
        <w:t xml:space="preserve"> – </w:t>
      </w:r>
      <w:r w:rsidR="00330ED3" w:rsidRPr="00330ED3">
        <w:rPr>
          <w:rFonts w:ascii="TimesNewRoman,Bold" w:hAnsi="TimesNewRoman,Bold" w:cs="TimesNewRoman,Bold"/>
          <w:b/>
          <w:bCs/>
          <w:sz w:val="18"/>
          <w:szCs w:val="18"/>
        </w:rPr>
        <w:t>to be completed by Custodian</w:t>
      </w:r>
    </w:p>
    <w:p w:rsidR="00330ED3" w:rsidRDefault="00330ED3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B68EA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I, ____________________________________________, acknowledge custody of </w:t>
      </w:r>
      <w:r w:rsidR="004B68EA">
        <w:rPr>
          <w:rFonts w:ascii="TimesNewRoman" w:hAnsi="TimesNewRoman" w:cs="TimesNewRoman"/>
        </w:rPr>
        <w:t xml:space="preserve">_____________________   </w:t>
      </w:r>
    </w:p>
    <w:p w:rsidR="009160BE" w:rsidRDefault="004B68EA" w:rsidP="009160B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</w:rPr>
        <w:t xml:space="preserve">                     </w:t>
      </w:r>
      <w:r w:rsidR="009160BE">
        <w:rPr>
          <w:rFonts w:ascii="TimesNewRoman" w:hAnsi="TimesNewRoman" w:cs="TimesNewRoman"/>
          <w:sz w:val="16"/>
          <w:szCs w:val="16"/>
        </w:rPr>
        <w:t>Pri</w:t>
      </w:r>
      <w:r>
        <w:rPr>
          <w:rFonts w:ascii="TimesNewRoman" w:hAnsi="TimesNewRoman" w:cs="TimesNewRoman"/>
          <w:sz w:val="16"/>
          <w:szCs w:val="16"/>
        </w:rPr>
        <w:t xml:space="preserve">nt/Type Custodian Name 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  <w:t xml:space="preserve">  </w:t>
      </w:r>
      <w:r>
        <w:rPr>
          <w:rFonts w:ascii="TimesNewRoman" w:hAnsi="TimesNewRoman" w:cs="TimesNewRoman"/>
          <w:sz w:val="16"/>
          <w:szCs w:val="16"/>
        </w:rPr>
        <w:tab/>
      </w:r>
      <w:r w:rsidR="002962D2">
        <w:rPr>
          <w:rFonts w:ascii="TimesNewRoman" w:hAnsi="TimesNewRoman" w:cs="TimesNewRoman"/>
          <w:sz w:val="16"/>
          <w:szCs w:val="16"/>
        </w:rPr>
        <w:t>Fund/Cost Center/</w:t>
      </w:r>
      <w:r w:rsidR="009160BE">
        <w:rPr>
          <w:rFonts w:ascii="TimesNewRoman" w:hAnsi="TimesNewRoman" w:cs="TimesNewRoman"/>
          <w:sz w:val="16"/>
          <w:szCs w:val="16"/>
        </w:rPr>
        <w:t>WBSE</w:t>
      </w:r>
    </w:p>
    <w:p w:rsidR="00330ED3" w:rsidRDefault="00330ED3" w:rsidP="009160B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9160BE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 the amount of $________________________ on _________________, for the purpose of transacting petty</w:t>
      </w:r>
    </w:p>
    <w:p w:rsidR="009160BE" w:rsidRDefault="009160BE" w:rsidP="009160BE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Fund Amount 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  <w:t>Date Received</w:t>
      </w:r>
    </w:p>
    <w:p w:rsidR="00330ED3" w:rsidRDefault="00330ED3" w:rsidP="009160BE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16"/>
          <w:szCs w:val="16"/>
        </w:rPr>
      </w:pPr>
    </w:p>
    <w:p w:rsidR="009160BE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cash expenditures within the guidelines of The University of Arkansas for Medical Sciences Petty Cash Policies and Procedures a</w:t>
      </w:r>
      <w:r w:rsidR="00330ED3">
        <w:rPr>
          <w:rFonts w:ascii="TimesNewRoman" w:hAnsi="TimesNewRoman" w:cs="TimesNewRoman"/>
        </w:rPr>
        <w:t>s stated in the Petty Cash Funds Policy</w:t>
      </w:r>
      <w:r>
        <w:rPr>
          <w:rFonts w:ascii="TimesNewRoman" w:hAnsi="TimesNewRoman" w:cs="TimesNewRoman"/>
        </w:rPr>
        <w:t>.</w:t>
      </w:r>
    </w:p>
    <w:p w:rsidR="004B68EA" w:rsidRDefault="004B68EA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160BE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assume the responsibility for proper cont</w:t>
      </w:r>
      <w:r w:rsidR="00330ED3">
        <w:rPr>
          <w:rFonts w:ascii="TimesNewRoman" w:hAnsi="TimesNewRoman" w:cs="TimesNewRoman"/>
        </w:rPr>
        <w:t>rol and accountability for the F</w:t>
      </w:r>
      <w:r>
        <w:rPr>
          <w:rFonts w:ascii="TimesNewRoman" w:hAnsi="TimesNewRoman" w:cs="TimesNewRoman"/>
        </w:rPr>
        <w:t>und at al</w:t>
      </w:r>
      <w:r w:rsidR="00330ED3">
        <w:rPr>
          <w:rFonts w:ascii="TimesNewRoman" w:hAnsi="TimesNewRoman" w:cs="TimesNewRoman"/>
        </w:rPr>
        <w:t>l times</w:t>
      </w:r>
      <w:r w:rsidR="002962D2">
        <w:rPr>
          <w:rFonts w:ascii="TimesNewRoman" w:hAnsi="TimesNewRoman" w:cs="TimesNewRoman"/>
        </w:rPr>
        <w:t xml:space="preserve"> and agree to attend the petty c</w:t>
      </w:r>
      <w:r>
        <w:rPr>
          <w:rFonts w:ascii="TimesNewRoman" w:hAnsi="TimesNewRoman" w:cs="TimesNewRoman"/>
        </w:rPr>
        <w:t>ash training course within one month of the date I received the funds.</w:t>
      </w:r>
      <w:r w:rsidR="00330ED3">
        <w:rPr>
          <w:rFonts w:ascii="TimesNewRoman" w:hAnsi="TimesNewRoman" w:cs="TimesNewRoman"/>
        </w:rPr>
        <w:t xml:space="preserve">  I understand that the F</w:t>
      </w:r>
      <w:r w:rsidR="004B68EA">
        <w:rPr>
          <w:rFonts w:ascii="TimesNewRoman" w:hAnsi="TimesNewRoman" w:cs="TimesNewRoman"/>
        </w:rPr>
        <w:t xml:space="preserve">und may be inspected at any time by the </w:t>
      </w:r>
      <w:r w:rsidR="002962D2">
        <w:rPr>
          <w:rFonts w:ascii="TimesNewRoman" w:hAnsi="TimesNewRoman" w:cs="TimesNewRoman"/>
        </w:rPr>
        <w:t>Treasurer’s Office, Finance, UA Internal Audit, Grants Accounting, UAMS contracted auditors and Legislative Audit personnel</w:t>
      </w:r>
      <w:r w:rsidR="004B68EA">
        <w:rPr>
          <w:rFonts w:ascii="TimesNewRoman" w:hAnsi="TimesNewRoman" w:cs="TimesNewRoman"/>
        </w:rPr>
        <w:t>.</w:t>
      </w:r>
    </w:p>
    <w:p w:rsidR="004B68EA" w:rsidRDefault="004B68EA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160BE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agree that actual petty cash expenses will be reported on the standard Petty Cash Replenishment Report. If I do not provide a proper accounting upon termination of my responsibility for this fund, I hereby authorize The University of Arkansas for Medical Sciences to deduct the amount of any missing or unaccounted funds from my salary.</w:t>
      </w:r>
    </w:p>
    <w:p w:rsidR="004B68EA" w:rsidRDefault="004B68EA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160BE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further assume the responsibility</w:t>
      </w:r>
      <w:r w:rsidR="00F816BC">
        <w:rPr>
          <w:rFonts w:ascii="TimesNewRoman" w:hAnsi="TimesNewRoman" w:cs="TimesNewRoman"/>
        </w:rPr>
        <w:t xml:space="preserve"> for informing the Financial/</w:t>
      </w:r>
      <w:r>
        <w:rPr>
          <w:rFonts w:ascii="TimesNewRoman" w:hAnsi="TimesNewRoman" w:cs="TimesNewRoman"/>
        </w:rPr>
        <w:t xml:space="preserve">Business </w:t>
      </w:r>
      <w:r w:rsidR="00F816BC">
        <w:rPr>
          <w:rFonts w:ascii="TimesNewRoman" w:hAnsi="TimesNewRoman" w:cs="TimesNewRoman"/>
        </w:rPr>
        <w:t>Administrator</w:t>
      </w:r>
      <w:r>
        <w:rPr>
          <w:rFonts w:ascii="TimesNewRoman" w:hAnsi="TimesNewRoman" w:cs="TimesNewRoman"/>
        </w:rPr>
        <w:t>, in writing, of any changes in the information provided by this statement. (Use Petty Cash Action Form).</w:t>
      </w:r>
    </w:p>
    <w:p w:rsidR="004B68EA" w:rsidRDefault="004B68EA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160BE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</w:t>
      </w:r>
    </w:p>
    <w:p w:rsidR="009160BE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Custodian’s Signature 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>Date</w:t>
      </w:r>
    </w:p>
    <w:p w:rsidR="009160BE" w:rsidRDefault="009160BE" w:rsidP="009160BE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:rsidR="009160BE" w:rsidRPr="00330ED3" w:rsidRDefault="00330ED3" w:rsidP="009160B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Instructions: To be completed and submitted to the Treasurer’s Office, slot 560.  Replenishments will be issued for this petty cash fund when this form is signed, submitted and approved by the Treasurer’s Office.</w:t>
      </w:r>
    </w:p>
    <w:sectPr w:rsidR="009160BE" w:rsidRPr="00330ED3" w:rsidSect="009160BE">
      <w:footerReference w:type="default" r:id="rId7"/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93" w:rsidRDefault="00CA2093" w:rsidP="00E76A55">
      <w:pPr>
        <w:pStyle w:val="Header"/>
      </w:pPr>
      <w:r>
        <w:separator/>
      </w:r>
    </w:p>
  </w:endnote>
  <w:endnote w:type="continuationSeparator" w:id="0">
    <w:p w:rsidR="00CA2093" w:rsidRDefault="00CA2093" w:rsidP="00E76A5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A6" w:rsidRDefault="00294837">
    <w:pPr>
      <w:pStyle w:val="Footer"/>
    </w:pPr>
    <w:r>
      <w:t>REV 5/16/07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93" w:rsidRDefault="00CA2093" w:rsidP="00E76A55">
      <w:pPr>
        <w:pStyle w:val="Header"/>
      </w:pPr>
      <w:r>
        <w:separator/>
      </w:r>
    </w:p>
  </w:footnote>
  <w:footnote w:type="continuationSeparator" w:id="0">
    <w:p w:rsidR="00CA2093" w:rsidRDefault="00CA2093" w:rsidP="00E76A55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BE"/>
    <w:rsid w:val="0000449F"/>
    <w:rsid w:val="0000491A"/>
    <w:rsid w:val="000057EA"/>
    <w:rsid w:val="0000789A"/>
    <w:rsid w:val="000116D8"/>
    <w:rsid w:val="00014C04"/>
    <w:rsid w:val="000155B2"/>
    <w:rsid w:val="00016AD0"/>
    <w:rsid w:val="00021038"/>
    <w:rsid w:val="000217DD"/>
    <w:rsid w:val="00023264"/>
    <w:rsid w:val="000250F7"/>
    <w:rsid w:val="000265EF"/>
    <w:rsid w:val="00031790"/>
    <w:rsid w:val="00034A00"/>
    <w:rsid w:val="00034E56"/>
    <w:rsid w:val="0003558B"/>
    <w:rsid w:val="000405CB"/>
    <w:rsid w:val="00041B99"/>
    <w:rsid w:val="000429EE"/>
    <w:rsid w:val="000434E0"/>
    <w:rsid w:val="00044708"/>
    <w:rsid w:val="00044C71"/>
    <w:rsid w:val="00045E92"/>
    <w:rsid w:val="00050E3F"/>
    <w:rsid w:val="000524CC"/>
    <w:rsid w:val="00055236"/>
    <w:rsid w:val="00060F29"/>
    <w:rsid w:val="00061538"/>
    <w:rsid w:val="00062CDC"/>
    <w:rsid w:val="00065673"/>
    <w:rsid w:val="00066A8E"/>
    <w:rsid w:val="00074211"/>
    <w:rsid w:val="00075A19"/>
    <w:rsid w:val="000820D3"/>
    <w:rsid w:val="00097F2C"/>
    <w:rsid w:val="000A42ED"/>
    <w:rsid w:val="000A4C9A"/>
    <w:rsid w:val="000B13D9"/>
    <w:rsid w:val="000B1898"/>
    <w:rsid w:val="000B3148"/>
    <w:rsid w:val="000B4156"/>
    <w:rsid w:val="000B42A7"/>
    <w:rsid w:val="000B624B"/>
    <w:rsid w:val="000B6975"/>
    <w:rsid w:val="000C0CFD"/>
    <w:rsid w:val="000C2B64"/>
    <w:rsid w:val="000C43FE"/>
    <w:rsid w:val="000C5388"/>
    <w:rsid w:val="000C563E"/>
    <w:rsid w:val="000C734C"/>
    <w:rsid w:val="000C7C64"/>
    <w:rsid w:val="000D017B"/>
    <w:rsid w:val="000D04BE"/>
    <w:rsid w:val="000D35F8"/>
    <w:rsid w:val="000D4E38"/>
    <w:rsid w:val="000D6EA8"/>
    <w:rsid w:val="000D6FA9"/>
    <w:rsid w:val="000D73D1"/>
    <w:rsid w:val="000E2262"/>
    <w:rsid w:val="000E42D7"/>
    <w:rsid w:val="000E4704"/>
    <w:rsid w:val="000E4755"/>
    <w:rsid w:val="000E583D"/>
    <w:rsid w:val="000F4108"/>
    <w:rsid w:val="000F64C8"/>
    <w:rsid w:val="000F783D"/>
    <w:rsid w:val="0010114B"/>
    <w:rsid w:val="00103684"/>
    <w:rsid w:val="0010451B"/>
    <w:rsid w:val="00104F8A"/>
    <w:rsid w:val="001074B2"/>
    <w:rsid w:val="001114EA"/>
    <w:rsid w:val="001118FA"/>
    <w:rsid w:val="00111ADB"/>
    <w:rsid w:val="00111BEC"/>
    <w:rsid w:val="00114687"/>
    <w:rsid w:val="001167E7"/>
    <w:rsid w:val="001170BC"/>
    <w:rsid w:val="00121443"/>
    <w:rsid w:val="001221CC"/>
    <w:rsid w:val="0013212D"/>
    <w:rsid w:val="0013377B"/>
    <w:rsid w:val="001362A1"/>
    <w:rsid w:val="001424C5"/>
    <w:rsid w:val="00145639"/>
    <w:rsid w:val="00147B87"/>
    <w:rsid w:val="00150B6A"/>
    <w:rsid w:val="00155182"/>
    <w:rsid w:val="00157B0A"/>
    <w:rsid w:val="00160E5B"/>
    <w:rsid w:val="00161D9D"/>
    <w:rsid w:val="00170F6A"/>
    <w:rsid w:val="00174EBA"/>
    <w:rsid w:val="00177088"/>
    <w:rsid w:val="00182EEC"/>
    <w:rsid w:val="0018333F"/>
    <w:rsid w:val="001839EC"/>
    <w:rsid w:val="0018447D"/>
    <w:rsid w:val="001901D9"/>
    <w:rsid w:val="00191ED8"/>
    <w:rsid w:val="00192EE5"/>
    <w:rsid w:val="001943AD"/>
    <w:rsid w:val="00196442"/>
    <w:rsid w:val="001978CF"/>
    <w:rsid w:val="00197F72"/>
    <w:rsid w:val="001A0556"/>
    <w:rsid w:val="001A1BCC"/>
    <w:rsid w:val="001A2C06"/>
    <w:rsid w:val="001A43D2"/>
    <w:rsid w:val="001A5140"/>
    <w:rsid w:val="001A5CD0"/>
    <w:rsid w:val="001B4AB7"/>
    <w:rsid w:val="001B5246"/>
    <w:rsid w:val="001B7B80"/>
    <w:rsid w:val="001C0B4A"/>
    <w:rsid w:val="001C0EB9"/>
    <w:rsid w:val="001C1057"/>
    <w:rsid w:val="001C3257"/>
    <w:rsid w:val="001C3A23"/>
    <w:rsid w:val="001C3C41"/>
    <w:rsid w:val="001C4993"/>
    <w:rsid w:val="001C5300"/>
    <w:rsid w:val="001C5671"/>
    <w:rsid w:val="001C59D3"/>
    <w:rsid w:val="001D289A"/>
    <w:rsid w:val="001D41CA"/>
    <w:rsid w:val="001D53AD"/>
    <w:rsid w:val="001D69B8"/>
    <w:rsid w:val="001E2CB9"/>
    <w:rsid w:val="001E3B6C"/>
    <w:rsid w:val="001E565F"/>
    <w:rsid w:val="001F03C0"/>
    <w:rsid w:val="001F2D4A"/>
    <w:rsid w:val="001F553A"/>
    <w:rsid w:val="002040E3"/>
    <w:rsid w:val="00204C9F"/>
    <w:rsid w:val="00204D9A"/>
    <w:rsid w:val="00204EF3"/>
    <w:rsid w:val="00210FAE"/>
    <w:rsid w:val="002160DE"/>
    <w:rsid w:val="0022070A"/>
    <w:rsid w:val="0022078D"/>
    <w:rsid w:val="00222EAF"/>
    <w:rsid w:val="00223D6B"/>
    <w:rsid w:val="0022609F"/>
    <w:rsid w:val="0022615C"/>
    <w:rsid w:val="002275EA"/>
    <w:rsid w:val="002325A9"/>
    <w:rsid w:val="0023363D"/>
    <w:rsid w:val="0023395A"/>
    <w:rsid w:val="00235395"/>
    <w:rsid w:val="00235D90"/>
    <w:rsid w:val="0023763E"/>
    <w:rsid w:val="0023795E"/>
    <w:rsid w:val="00241661"/>
    <w:rsid w:val="00243601"/>
    <w:rsid w:val="002446ED"/>
    <w:rsid w:val="00246CBC"/>
    <w:rsid w:val="002544BD"/>
    <w:rsid w:val="00254DD3"/>
    <w:rsid w:val="00255E9F"/>
    <w:rsid w:val="00257203"/>
    <w:rsid w:val="0026122D"/>
    <w:rsid w:val="00261A07"/>
    <w:rsid w:val="0026572C"/>
    <w:rsid w:val="00267238"/>
    <w:rsid w:val="00271A29"/>
    <w:rsid w:val="00277058"/>
    <w:rsid w:val="0027767B"/>
    <w:rsid w:val="00277D4A"/>
    <w:rsid w:val="00280092"/>
    <w:rsid w:val="0028172C"/>
    <w:rsid w:val="00283A5A"/>
    <w:rsid w:val="00283C64"/>
    <w:rsid w:val="00284C12"/>
    <w:rsid w:val="002874B6"/>
    <w:rsid w:val="002878B5"/>
    <w:rsid w:val="00290A84"/>
    <w:rsid w:val="00290CC2"/>
    <w:rsid w:val="00293F77"/>
    <w:rsid w:val="00294837"/>
    <w:rsid w:val="00294F87"/>
    <w:rsid w:val="002962D2"/>
    <w:rsid w:val="002964FD"/>
    <w:rsid w:val="00296D5F"/>
    <w:rsid w:val="00296E66"/>
    <w:rsid w:val="002A0A7B"/>
    <w:rsid w:val="002A0B45"/>
    <w:rsid w:val="002A3224"/>
    <w:rsid w:val="002A6439"/>
    <w:rsid w:val="002A6534"/>
    <w:rsid w:val="002A7B24"/>
    <w:rsid w:val="002B16D0"/>
    <w:rsid w:val="002B16FF"/>
    <w:rsid w:val="002B1ECC"/>
    <w:rsid w:val="002B2DC6"/>
    <w:rsid w:val="002B6853"/>
    <w:rsid w:val="002C5511"/>
    <w:rsid w:val="002D38A5"/>
    <w:rsid w:val="002D64DC"/>
    <w:rsid w:val="002D77B1"/>
    <w:rsid w:val="002E0BF8"/>
    <w:rsid w:val="002E2B5D"/>
    <w:rsid w:val="002E4788"/>
    <w:rsid w:val="002F00C6"/>
    <w:rsid w:val="002F328A"/>
    <w:rsid w:val="002F4C00"/>
    <w:rsid w:val="002F7DB8"/>
    <w:rsid w:val="002F7F60"/>
    <w:rsid w:val="00300CDF"/>
    <w:rsid w:val="0030124C"/>
    <w:rsid w:val="0030125E"/>
    <w:rsid w:val="0030294C"/>
    <w:rsid w:val="0030329E"/>
    <w:rsid w:val="003041D8"/>
    <w:rsid w:val="0030580D"/>
    <w:rsid w:val="003153C3"/>
    <w:rsid w:val="00324D22"/>
    <w:rsid w:val="0032590A"/>
    <w:rsid w:val="0032687A"/>
    <w:rsid w:val="00326E99"/>
    <w:rsid w:val="003275F3"/>
    <w:rsid w:val="00330ED3"/>
    <w:rsid w:val="003310B2"/>
    <w:rsid w:val="003333A8"/>
    <w:rsid w:val="0033396F"/>
    <w:rsid w:val="00333A17"/>
    <w:rsid w:val="00334DE6"/>
    <w:rsid w:val="00335C88"/>
    <w:rsid w:val="00336D62"/>
    <w:rsid w:val="003417B5"/>
    <w:rsid w:val="003425BC"/>
    <w:rsid w:val="00344CD3"/>
    <w:rsid w:val="003516BE"/>
    <w:rsid w:val="0035281C"/>
    <w:rsid w:val="00355436"/>
    <w:rsid w:val="00357D37"/>
    <w:rsid w:val="0036175E"/>
    <w:rsid w:val="00361BEC"/>
    <w:rsid w:val="003626B5"/>
    <w:rsid w:val="00362BF4"/>
    <w:rsid w:val="00362C5B"/>
    <w:rsid w:val="00362CCD"/>
    <w:rsid w:val="00363ECE"/>
    <w:rsid w:val="003647D3"/>
    <w:rsid w:val="0036561B"/>
    <w:rsid w:val="0036617C"/>
    <w:rsid w:val="00370F2E"/>
    <w:rsid w:val="00372B68"/>
    <w:rsid w:val="0037331F"/>
    <w:rsid w:val="00373A2D"/>
    <w:rsid w:val="00377DE0"/>
    <w:rsid w:val="00380004"/>
    <w:rsid w:val="00380A71"/>
    <w:rsid w:val="00381E34"/>
    <w:rsid w:val="00383422"/>
    <w:rsid w:val="00383690"/>
    <w:rsid w:val="003865CF"/>
    <w:rsid w:val="00391037"/>
    <w:rsid w:val="00391B52"/>
    <w:rsid w:val="00391E6A"/>
    <w:rsid w:val="00392635"/>
    <w:rsid w:val="0039299E"/>
    <w:rsid w:val="0039432A"/>
    <w:rsid w:val="003957A9"/>
    <w:rsid w:val="00395FC2"/>
    <w:rsid w:val="003961DC"/>
    <w:rsid w:val="00396B54"/>
    <w:rsid w:val="003A0D26"/>
    <w:rsid w:val="003A1171"/>
    <w:rsid w:val="003A1A2E"/>
    <w:rsid w:val="003A1DC0"/>
    <w:rsid w:val="003A30BD"/>
    <w:rsid w:val="003A408A"/>
    <w:rsid w:val="003B08A8"/>
    <w:rsid w:val="003B534B"/>
    <w:rsid w:val="003B5622"/>
    <w:rsid w:val="003B5649"/>
    <w:rsid w:val="003B5C65"/>
    <w:rsid w:val="003B6143"/>
    <w:rsid w:val="003B6345"/>
    <w:rsid w:val="003B781D"/>
    <w:rsid w:val="003C077B"/>
    <w:rsid w:val="003C1304"/>
    <w:rsid w:val="003C1BCD"/>
    <w:rsid w:val="003C5798"/>
    <w:rsid w:val="003D2F56"/>
    <w:rsid w:val="003E3681"/>
    <w:rsid w:val="003E46E2"/>
    <w:rsid w:val="003E6513"/>
    <w:rsid w:val="003E7124"/>
    <w:rsid w:val="003F19FF"/>
    <w:rsid w:val="003F3D3F"/>
    <w:rsid w:val="003F406A"/>
    <w:rsid w:val="003F6489"/>
    <w:rsid w:val="00400229"/>
    <w:rsid w:val="00407555"/>
    <w:rsid w:val="00407A54"/>
    <w:rsid w:val="004111CD"/>
    <w:rsid w:val="00412629"/>
    <w:rsid w:val="00412FAC"/>
    <w:rsid w:val="004139BE"/>
    <w:rsid w:val="00414F7E"/>
    <w:rsid w:val="00415D52"/>
    <w:rsid w:val="00416056"/>
    <w:rsid w:val="004205A6"/>
    <w:rsid w:val="0042234F"/>
    <w:rsid w:val="004274FA"/>
    <w:rsid w:val="004340BA"/>
    <w:rsid w:val="00436CD9"/>
    <w:rsid w:val="00442C98"/>
    <w:rsid w:val="004523C2"/>
    <w:rsid w:val="00452974"/>
    <w:rsid w:val="00452C93"/>
    <w:rsid w:val="004568C2"/>
    <w:rsid w:val="00457426"/>
    <w:rsid w:val="00473967"/>
    <w:rsid w:val="00473E73"/>
    <w:rsid w:val="004757BB"/>
    <w:rsid w:val="00476730"/>
    <w:rsid w:val="00476975"/>
    <w:rsid w:val="00477DC6"/>
    <w:rsid w:val="004813CF"/>
    <w:rsid w:val="00482ACB"/>
    <w:rsid w:val="00483CC7"/>
    <w:rsid w:val="00484B3F"/>
    <w:rsid w:val="00484FDF"/>
    <w:rsid w:val="00486A60"/>
    <w:rsid w:val="004872EA"/>
    <w:rsid w:val="00487CE5"/>
    <w:rsid w:val="00490387"/>
    <w:rsid w:val="004915EF"/>
    <w:rsid w:val="00493F42"/>
    <w:rsid w:val="00495A9C"/>
    <w:rsid w:val="0049727E"/>
    <w:rsid w:val="004A0373"/>
    <w:rsid w:val="004A3DFB"/>
    <w:rsid w:val="004A7117"/>
    <w:rsid w:val="004B1979"/>
    <w:rsid w:val="004B47F5"/>
    <w:rsid w:val="004B5734"/>
    <w:rsid w:val="004B68EA"/>
    <w:rsid w:val="004B6978"/>
    <w:rsid w:val="004B7521"/>
    <w:rsid w:val="004C1FCA"/>
    <w:rsid w:val="004C301A"/>
    <w:rsid w:val="004C503F"/>
    <w:rsid w:val="004C68F9"/>
    <w:rsid w:val="004D0EAC"/>
    <w:rsid w:val="004D40FB"/>
    <w:rsid w:val="004D5728"/>
    <w:rsid w:val="004D5892"/>
    <w:rsid w:val="004E07E1"/>
    <w:rsid w:val="004E1484"/>
    <w:rsid w:val="004E3878"/>
    <w:rsid w:val="004E3EAA"/>
    <w:rsid w:val="004E6458"/>
    <w:rsid w:val="004F26FF"/>
    <w:rsid w:val="004F4701"/>
    <w:rsid w:val="004F4A30"/>
    <w:rsid w:val="004F4B2D"/>
    <w:rsid w:val="004F68C8"/>
    <w:rsid w:val="0050287C"/>
    <w:rsid w:val="00503D9C"/>
    <w:rsid w:val="00504295"/>
    <w:rsid w:val="00514618"/>
    <w:rsid w:val="00514AC9"/>
    <w:rsid w:val="00515422"/>
    <w:rsid w:val="00516248"/>
    <w:rsid w:val="005172C4"/>
    <w:rsid w:val="00520739"/>
    <w:rsid w:val="00520D62"/>
    <w:rsid w:val="005211EE"/>
    <w:rsid w:val="00521562"/>
    <w:rsid w:val="00521F56"/>
    <w:rsid w:val="005228A1"/>
    <w:rsid w:val="00522C56"/>
    <w:rsid w:val="005241D3"/>
    <w:rsid w:val="00524287"/>
    <w:rsid w:val="00526337"/>
    <w:rsid w:val="00527401"/>
    <w:rsid w:val="005357C6"/>
    <w:rsid w:val="0054096A"/>
    <w:rsid w:val="005430CD"/>
    <w:rsid w:val="0054378F"/>
    <w:rsid w:val="00543870"/>
    <w:rsid w:val="00547F86"/>
    <w:rsid w:val="0055335B"/>
    <w:rsid w:val="00553939"/>
    <w:rsid w:val="00553BD6"/>
    <w:rsid w:val="00555D53"/>
    <w:rsid w:val="005608A5"/>
    <w:rsid w:val="00560F48"/>
    <w:rsid w:val="00562301"/>
    <w:rsid w:val="00564CF5"/>
    <w:rsid w:val="005668AF"/>
    <w:rsid w:val="00570663"/>
    <w:rsid w:val="00571843"/>
    <w:rsid w:val="00573B44"/>
    <w:rsid w:val="00574DD0"/>
    <w:rsid w:val="0057521E"/>
    <w:rsid w:val="005773B5"/>
    <w:rsid w:val="005819AD"/>
    <w:rsid w:val="005831DD"/>
    <w:rsid w:val="00583BC8"/>
    <w:rsid w:val="005842A0"/>
    <w:rsid w:val="0058507F"/>
    <w:rsid w:val="00585B9D"/>
    <w:rsid w:val="00586092"/>
    <w:rsid w:val="00587ACA"/>
    <w:rsid w:val="00593D7A"/>
    <w:rsid w:val="00594284"/>
    <w:rsid w:val="00594D09"/>
    <w:rsid w:val="00596B18"/>
    <w:rsid w:val="00597CDC"/>
    <w:rsid w:val="005A156F"/>
    <w:rsid w:val="005A1750"/>
    <w:rsid w:val="005A3409"/>
    <w:rsid w:val="005A55B2"/>
    <w:rsid w:val="005A6488"/>
    <w:rsid w:val="005A6FDF"/>
    <w:rsid w:val="005B0356"/>
    <w:rsid w:val="005B039C"/>
    <w:rsid w:val="005B0439"/>
    <w:rsid w:val="005B4380"/>
    <w:rsid w:val="005B67D6"/>
    <w:rsid w:val="005C0805"/>
    <w:rsid w:val="005C2476"/>
    <w:rsid w:val="005C3A9B"/>
    <w:rsid w:val="005C4C6E"/>
    <w:rsid w:val="005C4F1B"/>
    <w:rsid w:val="005C5094"/>
    <w:rsid w:val="005C7246"/>
    <w:rsid w:val="005D00A4"/>
    <w:rsid w:val="005D2FD1"/>
    <w:rsid w:val="005D3F20"/>
    <w:rsid w:val="005D4BB5"/>
    <w:rsid w:val="005D6913"/>
    <w:rsid w:val="005E3F04"/>
    <w:rsid w:val="005E48AB"/>
    <w:rsid w:val="005E4CB4"/>
    <w:rsid w:val="005E5785"/>
    <w:rsid w:val="005F182B"/>
    <w:rsid w:val="005F1C3B"/>
    <w:rsid w:val="005F34C7"/>
    <w:rsid w:val="005F3D47"/>
    <w:rsid w:val="005F4AF0"/>
    <w:rsid w:val="005F53AC"/>
    <w:rsid w:val="0060228A"/>
    <w:rsid w:val="00606680"/>
    <w:rsid w:val="00611710"/>
    <w:rsid w:val="00613A53"/>
    <w:rsid w:val="00613BAE"/>
    <w:rsid w:val="00613C96"/>
    <w:rsid w:val="006146AE"/>
    <w:rsid w:val="00616284"/>
    <w:rsid w:val="0061712E"/>
    <w:rsid w:val="0061734B"/>
    <w:rsid w:val="00617EB8"/>
    <w:rsid w:val="00620913"/>
    <w:rsid w:val="00621CD4"/>
    <w:rsid w:val="00621CE1"/>
    <w:rsid w:val="006223F5"/>
    <w:rsid w:val="00622E4D"/>
    <w:rsid w:val="006254D8"/>
    <w:rsid w:val="0062780B"/>
    <w:rsid w:val="0063211D"/>
    <w:rsid w:val="00636971"/>
    <w:rsid w:val="00636AE8"/>
    <w:rsid w:val="00637851"/>
    <w:rsid w:val="00643166"/>
    <w:rsid w:val="006469D8"/>
    <w:rsid w:val="006473A8"/>
    <w:rsid w:val="00647B13"/>
    <w:rsid w:val="00651810"/>
    <w:rsid w:val="00656628"/>
    <w:rsid w:val="006570BC"/>
    <w:rsid w:val="0066059A"/>
    <w:rsid w:val="00661ABF"/>
    <w:rsid w:val="0066545C"/>
    <w:rsid w:val="006676EF"/>
    <w:rsid w:val="00670EC6"/>
    <w:rsid w:val="00671116"/>
    <w:rsid w:val="00672A1C"/>
    <w:rsid w:val="0067353D"/>
    <w:rsid w:val="00674FCC"/>
    <w:rsid w:val="0067521A"/>
    <w:rsid w:val="00676B63"/>
    <w:rsid w:val="006811BA"/>
    <w:rsid w:val="00682793"/>
    <w:rsid w:val="006834CE"/>
    <w:rsid w:val="00685144"/>
    <w:rsid w:val="00685B1D"/>
    <w:rsid w:val="00685D1B"/>
    <w:rsid w:val="00686D38"/>
    <w:rsid w:val="0069087E"/>
    <w:rsid w:val="00693DA9"/>
    <w:rsid w:val="0069487D"/>
    <w:rsid w:val="00696BFE"/>
    <w:rsid w:val="00696EE0"/>
    <w:rsid w:val="00697C6E"/>
    <w:rsid w:val="00697D2E"/>
    <w:rsid w:val="006A0075"/>
    <w:rsid w:val="006A4D4C"/>
    <w:rsid w:val="006A4D6F"/>
    <w:rsid w:val="006A6FEA"/>
    <w:rsid w:val="006B194D"/>
    <w:rsid w:val="006B2192"/>
    <w:rsid w:val="006B3110"/>
    <w:rsid w:val="006B34F6"/>
    <w:rsid w:val="006B3A22"/>
    <w:rsid w:val="006B71BE"/>
    <w:rsid w:val="006C1B00"/>
    <w:rsid w:val="006C2F28"/>
    <w:rsid w:val="006C3908"/>
    <w:rsid w:val="006C4DFD"/>
    <w:rsid w:val="006C60A4"/>
    <w:rsid w:val="006C6F8B"/>
    <w:rsid w:val="006D1563"/>
    <w:rsid w:val="006D5B2A"/>
    <w:rsid w:val="006D6A90"/>
    <w:rsid w:val="006E038E"/>
    <w:rsid w:val="006E1AFA"/>
    <w:rsid w:val="006E260A"/>
    <w:rsid w:val="006E3CC7"/>
    <w:rsid w:val="006E48AD"/>
    <w:rsid w:val="006E6E48"/>
    <w:rsid w:val="006E732F"/>
    <w:rsid w:val="006F2110"/>
    <w:rsid w:val="006F2858"/>
    <w:rsid w:val="006F2B99"/>
    <w:rsid w:val="006F3FBB"/>
    <w:rsid w:val="006F7B39"/>
    <w:rsid w:val="00702BC6"/>
    <w:rsid w:val="00703F95"/>
    <w:rsid w:val="00705701"/>
    <w:rsid w:val="00705AC0"/>
    <w:rsid w:val="007074B2"/>
    <w:rsid w:val="0071200F"/>
    <w:rsid w:val="00716747"/>
    <w:rsid w:val="00720DCD"/>
    <w:rsid w:val="00722456"/>
    <w:rsid w:val="0072463A"/>
    <w:rsid w:val="00724CD9"/>
    <w:rsid w:val="00725E3F"/>
    <w:rsid w:val="0072608E"/>
    <w:rsid w:val="007269D6"/>
    <w:rsid w:val="00734694"/>
    <w:rsid w:val="007372D6"/>
    <w:rsid w:val="00741751"/>
    <w:rsid w:val="00741A01"/>
    <w:rsid w:val="00745EE5"/>
    <w:rsid w:val="00752DDB"/>
    <w:rsid w:val="0075647A"/>
    <w:rsid w:val="0076307E"/>
    <w:rsid w:val="007639AB"/>
    <w:rsid w:val="007649EE"/>
    <w:rsid w:val="00764ADF"/>
    <w:rsid w:val="00767179"/>
    <w:rsid w:val="0077072E"/>
    <w:rsid w:val="00771D81"/>
    <w:rsid w:val="00773053"/>
    <w:rsid w:val="007735FD"/>
    <w:rsid w:val="0077685E"/>
    <w:rsid w:val="007773FF"/>
    <w:rsid w:val="00781249"/>
    <w:rsid w:val="00783D1E"/>
    <w:rsid w:val="00784285"/>
    <w:rsid w:val="00784316"/>
    <w:rsid w:val="00784754"/>
    <w:rsid w:val="00786FA2"/>
    <w:rsid w:val="00790D3B"/>
    <w:rsid w:val="00793831"/>
    <w:rsid w:val="007951AD"/>
    <w:rsid w:val="007955D5"/>
    <w:rsid w:val="00795E17"/>
    <w:rsid w:val="00796CE5"/>
    <w:rsid w:val="0079782E"/>
    <w:rsid w:val="007A12DB"/>
    <w:rsid w:val="007A25F8"/>
    <w:rsid w:val="007A2613"/>
    <w:rsid w:val="007A4092"/>
    <w:rsid w:val="007A7067"/>
    <w:rsid w:val="007A72C0"/>
    <w:rsid w:val="007A78FA"/>
    <w:rsid w:val="007B1B5B"/>
    <w:rsid w:val="007B283D"/>
    <w:rsid w:val="007B291B"/>
    <w:rsid w:val="007B2E98"/>
    <w:rsid w:val="007B570A"/>
    <w:rsid w:val="007C1709"/>
    <w:rsid w:val="007C1B4E"/>
    <w:rsid w:val="007C1E2F"/>
    <w:rsid w:val="007C3901"/>
    <w:rsid w:val="007C52DF"/>
    <w:rsid w:val="007C623E"/>
    <w:rsid w:val="007C7B50"/>
    <w:rsid w:val="007D032C"/>
    <w:rsid w:val="007D0335"/>
    <w:rsid w:val="007D3212"/>
    <w:rsid w:val="007D4A2F"/>
    <w:rsid w:val="007D55EF"/>
    <w:rsid w:val="007D78B5"/>
    <w:rsid w:val="007E09C1"/>
    <w:rsid w:val="007E0CF4"/>
    <w:rsid w:val="007E0E3D"/>
    <w:rsid w:val="007E1414"/>
    <w:rsid w:val="007E276E"/>
    <w:rsid w:val="007E2A12"/>
    <w:rsid w:val="007E36D0"/>
    <w:rsid w:val="007E3948"/>
    <w:rsid w:val="007E69D4"/>
    <w:rsid w:val="007E70B4"/>
    <w:rsid w:val="007E7301"/>
    <w:rsid w:val="007E7DBD"/>
    <w:rsid w:val="007F01CF"/>
    <w:rsid w:val="007F050B"/>
    <w:rsid w:val="007F2FD3"/>
    <w:rsid w:val="007F41EC"/>
    <w:rsid w:val="007F7581"/>
    <w:rsid w:val="00801530"/>
    <w:rsid w:val="0080340F"/>
    <w:rsid w:val="00803E9A"/>
    <w:rsid w:val="00806777"/>
    <w:rsid w:val="0080762E"/>
    <w:rsid w:val="00812BB3"/>
    <w:rsid w:val="008136A6"/>
    <w:rsid w:val="008144A6"/>
    <w:rsid w:val="00815503"/>
    <w:rsid w:val="0081587F"/>
    <w:rsid w:val="0081778A"/>
    <w:rsid w:val="00820A11"/>
    <w:rsid w:val="00821FB0"/>
    <w:rsid w:val="00823742"/>
    <w:rsid w:val="0082432F"/>
    <w:rsid w:val="00825003"/>
    <w:rsid w:val="008257D0"/>
    <w:rsid w:val="008260FB"/>
    <w:rsid w:val="00826824"/>
    <w:rsid w:val="00826892"/>
    <w:rsid w:val="00827B6F"/>
    <w:rsid w:val="00832F1F"/>
    <w:rsid w:val="008369C1"/>
    <w:rsid w:val="00836C27"/>
    <w:rsid w:val="00842116"/>
    <w:rsid w:val="00842452"/>
    <w:rsid w:val="0084249B"/>
    <w:rsid w:val="008428EF"/>
    <w:rsid w:val="008434A5"/>
    <w:rsid w:val="00843A18"/>
    <w:rsid w:val="008452E5"/>
    <w:rsid w:val="00847B92"/>
    <w:rsid w:val="008508C6"/>
    <w:rsid w:val="008531CD"/>
    <w:rsid w:val="008540AE"/>
    <w:rsid w:val="00854A7B"/>
    <w:rsid w:val="00854D6A"/>
    <w:rsid w:val="00855C71"/>
    <w:rsid w:val="00856147"/>
    <w:rsid w:val="00860711"/>
    <w:rsid w:val="008609BA"/>
    <w:rsid w:val="008612F4"/>
    <w:rsid w:val="00862CC3"/>
    <w:rsid w:val="008630B7"/>
    <w:rsid w:val="00863C21"/>
    <w:rsid w:val="00864716"/>
    <w:rsid w:val="008666B8"/>
    <w:rsid w:val="00870985"/>
    <w:rsid w:val="00876229"/>
    <w:rsid w:val="00877B31"/>
    <w:rsid w:val="00877C0F"/>
    <w:rsid w:val="00880CB9"/>
    <w:rsid w:val="00882D44"/>
    <w:rsid w:val="0088332C"/>
    <w:rsid w:val="00886D37"/>
    <w:rsid w:val="00894FA6"/>
    <w:rsid w:val="008977DF"/>
    <w:rsid w:val="00897ACE"/>
    <w:rsid w:val="00897C9E"/>
    <w:rsid w:val="008A1528"/>
    <w:rsid w:val="008A163D"/>
    <w:rsid w:val="008A4792"/>
    <w:rsid w:val="008A55CF"/>
    <w:rsid w:val="008A5B7B"/>
    <w:rsid w:val="008A6C62"/>
    <w:rsid w:val="008B4408"/>
    <w:rsid w:val="008B5F50"/>
    <w:rsid w:val="008B61E8"/>
    <w:rsid w:val="008B7FF6"/>
    <w:rsid w:val="008C1B97"/>
    <w:rsid w:val="008C2EA1"/>
    <w:rsid w:val="008C5A29"/>
    <w:rsid w:val="008C76C2"/>
    <w:rsid w:val="008D216F"/>
    <w:rsid w:val="008D5AFE"/>
    <w:rsid w:val="008D5F80"/>
    <w:rsid w:val="008D7497"/>
    <w:rsid w:val="008D7BF4"/>
    <w:rsid w:val="008E030B"/>
    <w:rsid w:val="008E2092"/>
    <w:rsid w:val="008E2C88"/>
    <w:rsid w:val="008E4406"/>
    <w:rsid w:val="008E4880"/>
    <w:rsid w:val="008E55C5"/>
    <w:rsid w:val="008E6500"/>
    <w:rsid w:val="008E6B1B"/>
    <w:rsid w:val="008E6BD7"/>
    <w:rsid w:val="008E6EC1"/>
    <w:rsid w:val="008E77A3"/>
    <w:rsid w:val="008F048A"/>
    <w:rsid w:val="008F413E"/>
    <w:rsid w:val="008F43E4"/>
    <w:rsid w:val="008F664C"/>
    <w:rsid w:val="00907A01"/>
    <w:rsid w:val="00912030"/>
    <w:rsid w:val="00913506"/>
    <w:rsid w:val="00913E60"/>
    <w:rsid w:val="00914F16"/>
    <w:rsid w:val="009160BE"/>
    <w:rsid w:val="00916516"/>
    <w:rsid w:val="0092255F"/>
    <w:rsid w:val="00922CA7"/>
    <w:rsid w:val="00923A02"/>
    <w:rsid w:val="00925159"/>
    <w:rsid w:val="00927312"/>
    <w:rsid w:val="00930478"/>
    <w:rsid w:val="0093286D"/>
    <w:rsid w:val="00936F6B"/>
    <w:rsid w:val="009402B7"/>
    <w:rsid w:val="009418CD"/>
    <w:rsid w:val="0094651A"/>
    <w:rsid w:val="00946C1E"/>
    <w:rsid w:val="00947EA8"/>
    <w:rsid w:val="009510CB"/>
    <w:rsid w:val="00952AA2"/>
    <w:rsid w:val="00952F37"/>
    <w:rsid w:val="00954466"/>
    <w:rsid w:val="0095715F"/>
    <w:rsid w:val="00957FCC"/>
    <w:rsid w:val="00963C12"/>
    <w:rsid w:val="009661E6"/>
    <w:rsid w:val="00971AFD"/>
    <w:rsid w:val="00973334"/>
    <w:rsid w:val="00973D24"/>
    <w:rsid w:val="00974540"/>
    <w:rsid w:val="00975546"/>
    <w:rsid w:val="00983D02"/>
    <w:rsid w:val="00983DD2"/>
    <w:rsid w:val="00985071"/>
    <w:rsid w:val="009867C9"/>
    <w:rsid w:val="00986832"/>
    <w:rsid w:val="009876BE"/>
    <w:rsid w:val="00993FCE"/>
    <w:rsid w:val="0099772A"/>
    <w:rsid w:val="00997F8F"/>
    <w:rsid w:val="009A0142"/>
    <w:rsid w:val="009A0866"/>
    <w:rsid w:val="009A11FB"/>
    <w:rsid w:val="009A2178"/>
    <w:rsid w:val="009A2B3C"/>
    <w:rsid w:val="009A345C"/>
    <w:rsid w:val="009A62C1"/>
    <w:rsid w:val="009B2208"/>
    <w:rsid w:val="009B2DE0"/>
    <w:rsid w:val="009B4366"/>
    <w:rsid w:val="009B4872"/>
    <w:rsid w:val="009B5739"/>
    <w:rsid w:val="009B7942"/>
    <w:rsid w:val="009C0198"/>
    <w:rsid w:val="009C2633"/>
    <w:rsid w:val="009C2D03"/>
    <w:rsid w:val="009D2D4A"/>
    <w:rsid w:val="009D6D7A"/>
    <w:rsid w:val="009E49BC"/>
    <w:rsid w:val="009F11C8"/>
    <w:rsid w:val="009F1867"/>
    <w:rsid w:val="009F18A6"/>
    <w:rsid w:val="009F2F29"/>
    <w:rsid w:val="009F5B20"/>
    <w:rsid w:val="009F5C96"/>
    <w:rsid w:val="009F784F"/>
    <w:rsid w:val="009F7B55"/>
    <w:rsid w:val="00A01F8E"/>
    <w:rsid w:val="00A040C0"/>
    <w:rsid w:val="00A05B1D"/>
    <w:rsid w:val="00A07F43"/>
    <w:rsid w:val="00A1296D"/>
    <w:rsid w:val="00A14386"/>
    <w:rsid w:val="00A14BC6"/>
    <w:rsid w:val="00A212CC"/>
    <w:rsid w:val="00A223EB"/>
    <w:rsid w:val="00A2660A"/>
    <w:rsid w:val="00A27F49"/>
    <w:rsid w:val="00A340D1"/>
    <w:rsid w:val="00A3576A"/>
    <w:rsid w:val="00A40811"/>
    <w:rsid w:val="00A408D8"/>
    <w:rsid w:val="00A40E41"/>
    <w:rsid w:val="00A42852"/>
    <w:rsid w:val="00A428FB"/>
    <w:rsid w:val="00A446DD"/>
    <w:rsid w:val="00A45884"/>
    <w:rsid w:val="00A464D2"/>
    <w:rsid w:val="00A52625"/>
    <w:rsid w:val="00A52CD0"/>
    <w:rsid w:val="00A54437"/>
    <w:rsid w:val="00A553A1"/>
    <w:rsid w:val="00A633DB"/>
    <w:rsid w:val="00A63A0A"/>
    <w:rsid w:val="00A70BF5"/>
    <w:rsid w:val="00A71AEA"/>
    <w:rsid w:val="00A72823"/>
    <w:rsid w:val="00A72846"/>
    <w:rsid w:val="00A72CB0"/>
    <w:rsid w:val="00A77528"/>
    <w:rsid w:val="00A85A7D"/>
    <w:rsid w:val="00A85F71"/>
    <w:rsid w:val="00A904B8"/>
    <w:rsid w:val="00A91853"/>
    <w:rsid w:val="00A938A6"/>
    <w:rsid w:val="00A949FD"/>
    <w:rsid w:val="00A9532A"/>
    <w:rsid w:val="00A96EE9"/>
    <w:rsid w:val="00A97D06"/>
    <w:rsid w:val="00AA1C48"/>
    <w:rsid w:val="00AA5914"/>
    <w:rsid w:val="00AA7D47"/>
    <w:rsid w:val="00AA7D7E"/>
    <w:rsid w:val="00AB005E"/>
    <w:rsid w:val="00AB176B"/>
    <w:rsid w:val="00AB661B"/>
    <w:rsid w:val="00AC2E1C"/>
    <w:rsid w:val="00AC5400"/>
    <w:rsid w:val="00AC5A3B"/>
    <w:rsid w:val="00AC68BA"/>
    <w:rsid w:val="00AC723B"/>
    <w:rsid w:val="00AC7CE3"/>
    <w:rsid w:val="00AD1127"/>
    <w:rsid w:val="00AD2A9D"/>
    <w:rsid w:val="00AD6C8B"/>
    <w:rsid w:val="00AD7107"/>
    <w:rsid w:val="00AD7268"/>
    <w:rsid w:val="00AE032B"/>
    <w:rsid w:val="00AE0EFA"/>
    <w:rsid w:val="00AE50B6"/>
    <w:rsid w:val="00AE5F71"/>
    <w:rsid w:val="00AE6225"/>
    <w:rsid w:val="00AE6682"/>
    <w:rsid w:val="00AE7E6D"/>
    <w:rsid w:val="00AF0A72"/>
    <w:rsid w:val="00AF2966"/>
    <w:rsid w:val="00AF39E7"/>
    <w:rsid w:val="00AF4A4C"/>
    <w:rsid w:val="00AF4FCB"/>
    <w:rsid w:val="00AF797F"/>
    <w:rsid w:val="00B025FA"/>
    <w:rsid w:val="00B03044"/>
    <w:rsid w:val="00B05061"/>
    <w:rsid w:val="00B05C98"/>
    <w:rsid w:val="00B064E3"/>
    <w:rsid w:val="00B11380"/>
    <w:rsid w:val="00B12BF5"/>
    <w:rsid w:val="00B12D54"/>
    <w:rsid w:val="00B12E85"/>
    <w:rsid w:val="00B15A8F"/>
    <w:rsid w:val="00B20918"/>
    <w:rsid w:val="00B21E72"/>
    <w:rsid w:val="00B23E48"/>
    <w:rsid w:val="00B267E3"/>
    <w:rsid w:val="00B26E7C"/>
    <w:rsid w:val="00B27B32"/>
    <w:rsid w:val="00B27DC6"/>
    <w:rsid w:val="00B32153"/>
    <w:rsid w:val="00B33F18"/>
    <w:rsid w:val="00B34CE7"/>
    <w:rsid w:val="00B35F40"/>
    <w:rsid w:val="00B3670D"/>
    <w:rsid w:val="00B3701A"/>
    <w:rsid w:val="00B37AC4"/>
    <w:rsid w:val="00B418B8"/>
    <w:rsid w:val="00B41D13"/>
    <w:rsid w:val="00B4268D"/>
    <w:rsid w:val="00B43FC1"/>
    <w:rsid w:val="00B471D5"/>
    <w:rsid w:val="00B5109A"/>
    <w:rsid w:val="00B51FF1"/>
    <w:rsid w:val="00B54452"/>
    <w:rsid w:val="00B61020"/>
    <w:rsid w:val="00B622AC"/>
    <w:rsid w:val="00B62653"/>
    <w:rsid w:val="00B64A2E"/>
    <w:rsid w:val="00B65D50"/>
    <w:rsid w:val="00B66037"/>
    <w:rsid w:val="00B701B5"/>
    <w:rsid w:val="00B70302"/>
    <w:rsid w:val="00B70766"/>
    <w:rsid w:val="00B709A6"/>
    <w:rsid w:val="00B70B5B"/>
    <w:rsid w:val="00B743AB"/>
    <w:rsid w:val="00B764A2"/>
    <w:rsid w:val="00B76F18"/>
    <w:rsid w:val="00B77F48"/>
    <w:rsid w:val="00B80226"/>
    <w:rsid w:val="00B81562"/>
    <w:rsid w:val="00B8309F"/>
    <w:rsid w:val="00B8634B"/>
    <w:rsid w:val="00B87B7F"/>
    <w:rsid w:val="00B92B89"/>
    <w:rsid w:val="00B97767"/>
    <w:rsid w:val="00BA13B0"/>
    <w:rsid w:val="00BA30F3"/>
    <w:rsid w:val="00BA33FD"/>
    <w:rsid w:val="00BA6A55"/>
    <w:rsid w:val="00BB07BA"/>
    <w:rsid w:val="00BB12DC"/>
    <w:rsid w:val="00BB1D6E"/>
    <w:rsid w:val="00BB53E0"/>
    <w:rsid w:val="00BB5FC9"/>
    <w:rsid w:val="00BB61F7"/>
    <w:rsid w:val="00BB70BF"/>
    <w:rsid w:val="00BC01BE"/>
    <w:rsid w:val="00BC23B2"/>
    <w:rsid w:val="00BC2805"/>
    <w:rsid w:val="00BC593D"/>
    <w:rsid w:val="00BD0037"/>
    <w:rsid w:val="00BD083F"/>
    <w:rsid w:val="00BD2A11"/>
    <w:rsid w:val="00BD2DBE"/>
    <w:rsid w:val="00BE175F"/>
    <w:rsid w:val="00BE295E"/>
    <w:rsid w:val="00BE3E0B"/>
    <w:rsid w:val="00BE3F64"/>
    <w:rsid w:val="00BE63F3"/>
    <w:rsid w:val="00BE7144"/>
    <w:rsid w:val="00BE729F"/>
    <w:rsid w:val="00BE7387"/>
    <w:rsid w:val="00BE7C70"/>
    <w:rsid w:val="00BF0490"/>
    <w:rsid w:val="00BF1C13"/>
    <w:rsid w:val="00BF6F9A"/>
    <w:rsid w:val="00BF772A"/>
    <w:rsid w:val="00BF7EC8"/>
    <w:rsid w:val="00C01052"/>
    <w:rsid w:val="00C01DB3"/>
    <w:rsid w:val="00C025DF"/>
    <w:rsid w:val="00C04CA0"/>
    <w:rsid w:val="00C063BB"/>
    <w:rsid w:val="00C06474"/>
    <w:rsid w:val="00C0680B"/>
    <w:rsid w:val="00C076FB"/>
    <w:rsid w:val="00C10CC4"/>
    <w:rsid w:val="00C134E9"/>
    <w:rsid w:val="00C14A58"/>
    <w:rsid w:val="00C1781B"/>
    <w:rsid w:val="00C17BB4"/>
    <w:rsid w:val="00C2193B"/>
    <w:rsid w:val="00C21A7C"/>
    <w:rsid w:val="00C2443E"/>
    <w:rsid w:val="00C257DD"/>
    <w:rsid w:val="00C27D48"/>
    <w:rsid w:val="00C3228F"/>
    <w:rsid w:val="00C32553"/>
    <w:rsid w:val="00C3433E"/>
    <w:rsid w:val="00C35AA5"/>
    <w:rsid w:val="00C36B25"/>
    <w:rsid w:val="00C4044A"/>
    <w:rsid w:val="00C40CA5"/>
    <w:rsid w:val="00C44338"/>
    <w:rsid w:val="00C45B9D"/>
    <w:rsid w:val="00C470F1"/>
    <w:rsid w:val="00C5205D"/>
    <w:rsid w:val="00C5278C"/>
    <w:rsid w:val="00C53473"/>
    <w:rsid w:val="00C5452F"/>
    <w:rsid w:val="00C54E55"/>
    <w:rsid w:val="00C571D5"/>
    <w:rsid w:val="00C57664"/>
    <w:rsid w:val="00C630C0"/>
    <w:rsid w:val="00C7173B"/>
    <w:rsid w:val="00C72921"/>
    <w:rsid w:val="00C7424F"/>
    <w:rsid w:val="00C7617D"/>
    <w:rsid w:val="00C76892"/>
    <w:rsid w:val="00C81661"/>
    <w:rsid w:val="00C81A54"/>
    <w:rsid w:val="00C860EB"/>
    <w:rsid w:val="00C908E3"/>
    <w:rsid w:val="00C910BF"/>
    <w:rsid w:val="00C91BAE"/>
    <w:rsid w:val="00C91FCA"/>
    <w:rsid w:val="00C92581"/>
    <w:rsid w:val="00CA0B2E"/>
    <w:rsid w:val="00CA2093"/>
    <w:rsid w:val="00CA5AB1"/>
    <w:rsid w:val="00CA5CC7"/>
    <w:rsid w:val="00CA6758"/>
    <w:rsid w:val="00CA725B"/>
    <w:rsid w:val="00CA7CF3"/>
    <w:rsid w:val="00CB0D36"/>
    <w:rsid w:val="00CB2231"/>
    <w:rsid w:val="00CB2FA0"/>
    <w:rsid w:val="00CB35F0"/>
    <w:rsid w:val="00CB5B89"/>
    <w:rsid w:val="00CB66CD"/>
    <w:rsid w:val="00CB7D60"/>
    <w:rsid w:val="00CC0596"/>
    <w:rsid w:val="00CC13F6"/>
    <w:rsid w:val="00CC291B"/>
    <w:rsid w:val="00CC2AFD"/>
    <w:rsid w:val="00CC32CF"/>
    <w:rsid w:val="00CC39D4"/>
    <w:rsid w:val="00CC4D65"/>
    <w:rsid w:val="00CC62BE"/>
    <w:rsid w:val="00CC7563"/>
    <w:rsid w:val="00CD1897"/>
    <w:rsid w:val="00CD2ED8"/>
    <w:rsid w:val="00CD3303"/>
    <w:rsid w:val="00CD555E"/>
    <w:rsid w:val="00CD5FAD"/>
    <w:rsid w:val="00CD7CB1"/>
    <w:rsid w:val="00CE05D6"/>
    <w:rsid w:val="00CE21A7"/>
    <w:rsid w:val="00CE227E"/>
    <w:rsid w:val="00CF0C11"/>
    <w:rsid w:val="00CF2285"/>
    <w:rsid w:val="00CF2374"/>
    <w:rsid w:val="00CF6D20"/>
    <w:rsid w:val="00D013D7"/>
    <w:rsid w:val="00D02046"/>
    <w:rsid w:val="00D0225E"/>
    <w:rsid w:val="00D03AB3"/>
    <w:rsid w:val="00D03E4D"/>
    <w:rsid w:val="00D03FF1"/>
    <w:rsid w:val="00D04A36"/>
    <w:rsid w:val="00D04B40"/>
    <w:rsid w:val="00D05B7E"/>
    <w:rsid w:val="00D0730C"/>
    <w:rsid w:val="00D11424"/>
    <w:rsid w:val="00D14B97"/>
    <w:rsid w:val="00D15FCF"/>
    <w:rsid w:val="00D2271B"/>
    <w:rsid w:val="00D23B70"/>
    <w:rsid w:val="00D24ECF"/>
    <w:rsid w:val="00D3008E"/>
    <w:rsid w:val="00D30DE7"/>
    <w:rsid w:val="00D32BB2"/>
    <w:rsid w:val="00D32D70"/>
    <w:rsid w:val="00D33075"/>
    <w:rsid w:val="00D34CE9"/>
    <w:rsid w:val="00D353F5"/>
    <w:rsid w:val="00D36C1A"/>
    <w:rsid w:val="00D377D7"/>
    <w:rsid w:val="00D377EE"/>
    <w:rsid w:val="00D37BE5"/>
    <w:rsid w:val="00D43B2F"/>
    <w:rsid w:val="00D44385"/>
    <w:rsid w:val="00D46AB5"/>
    <w:rsid w:val="00D47DC4"/>
    <w:rsid w:val="00D507C2"/>
    <w:rsid w:val="00D5136F"/>
    <w:rsid w:val="00D541C3"/>
    <w:rsid w:val="00D56C11"/>
    <w:rsid w:val="00D57434"/>
    <w:rsid w:val="00D623AA"/>
    <w:rsid w:val="00D6329C"/>
    <w:rsid w:val="00D63DBE"/>
    <w:rsid w:val="00D6470F"/>
    <w:rsid w:val="00D66164"/>
    <w:rsid w:val="00D66F53"/>
    <w:rsid w:val="00D67910"/>
    <w:rsid w:val="00D67BEA"/>
    <w:rsid w:val="00D7047B"/>
    <w:rsid w:val="00D7143A"/>
    <w:rsid w:val="00D74D50"/>
    <w:rsid w:val="00D74DB1"/>
    <w:rsid w:val="00D803BE"/>
    <w:rsid w:val="00D80633"/>
    <w:rsid w:val="00D81218"/>
    <w:rsid w:val="00D867B7"/>
    <w:rsid w:val="00D87BBE"/>
    <w:rsid w:val="00D93F6C"/>
    <w:rsid w:val="00D94EE5"/>
    <w:rsid w:val="00D96F51"/>
    <w:rsid w:val="00DA1DEA"/>
    <w:rsid w:val="00DA2AEE"/>
    <w:rsid w:val="00DA2C52"/>
    <w:rsid w:val="00DA5C01"/>
    <w:rsid w:val="00DA6974"/>
    <w:rsid w:val="00DB374A"/>
    <w:rsid w:val="00DB404A"/>
    <w:rsid w:val="00DB4501"/>
    <w:rsid w:val="00DB6093"/>
    <w:rsid w:val="00DB61D1"/>
    <w:rsid w:val="00DB6DCC"/>
    <w:rsid w:val="00DB71DA"/>
    <w:rsid w:val="00DB74C0"/>
    <w:rsid w:val="00DB79AC"/>
    <w:rsid w:val="00DB7B9C"/>
    <w:rsid w:val="00DC0822"/>
    <w:rsid w:val="00DC48D3"/>
    <w:rsid w:val="00DC57BD"/>
    <w:rsid w:val="00DC7B48"/>
    <w:rsid w:val="00DC7BC8"/>
    <w:rsid w:val="00DD103B"/>
    <w:rsid w:val="00DD2729"/>
    <w:rsid w:val="00DD2D56"/>
    <w:rsid w:val="00DD5DA6"/>
    <w:rsid w:val="00DD5DF3"/>
    <w:rsid w:val="00DD76D0"/>
    <w:rsid w:val="00DE1484"/>
    <w:rsid w:val="00DE25D3"/>
    <w:rsid w:val="00DE2E83"/>
    <w:rsid w:val="00DE42BA"/>
    <w:rsid w:val="00DE4F48"/>
    <w:rsid w:val="00DE5331"/>
    <w:rsid w:val="00DE61BF"/>
    <w:rsid w:val="00DE72EE"/>
    <w:rsid w:val="00DF08A4"/>
    <w:rsid w:val="00DF210B"/>
    <w:rsid w:val="00DF495C"/>
    <w:rsid w:val="00DF4F13"/>
    <w:rsid w:val="00DF79C7"/>
    <w:rsid w:val="00E065C6"/>
    <w:rsid w:val="00E068E0"/>
    <w:rsid w:val="00E07FB7"/>
    <w:rsid w:val="00E11335"/>
    <w:rsid w:val="00E1135D"/>
    <w:rsid w:val="00E1142B"/>
    <w:rsid w:val="00E12958"/>
    <w:rsid w:val="00E1452D"/>
    <w:rsid w:val="00E17212"/>
    <w:rsid w:val="00E201F4"/>
    <w:rsid w:val="00E219F4"/>
    <w:rsid w:val="00E23F94"/>
    <w:rsid w:val="00E23FB7"/>
    <w:rsid w:val="00E24133"/>
    <w:rsid w:val="00E245B8"/>
    <w:rsid w:val="00E30501"/>
    <w:rsid w:val="00E312E6"/>
    <w:rsid w:val="00E31A92"/>
    <w:rsid w:val="00E32D8C"/>
    <w:rsid w:val="00E33323"/>
    <w:rsid w:val="00E33DC8"/>
    <w:rsid w:val="00E33E3C"/>
    <w:rsid w:val="00E377AC"/>
    <w:rsid w:val="00E4391E"/>
    <w:rsid w:val="00E45C35"/>
    <w:rsid w:val="00E460C1"/>
    <w:rsid w:val="00E5034A"/>
    <w:rsid w:val="00E52F2D"/>
    <w:rsid w:val="00E54249"/>
    <w:rsid w:val="00E5443A"/>
    <w:rsid w:val="00E55DF3"/>
    <w:rsid w:val="00E566C6"/>
    <w:rsid w:val="00E60599"/>
    <w:rsid w:val="00E61F5E"/>
    <w:rsid w:val="00E635D2"/>
    <w:rsid w:val="00E6571E"/>
    <w:rsid w:val="00E666D0"/>
    <w:rsid w:val="00E70F5D"/>
    <w:rsid w:val="00E7491F"/>
    <w:rsid w:val="00E74DD6"/>
    <w:rsid w:val="00E76744"/>
    <w:rsid w:val="00E76A55"/>
    <w:rsid w:val="00E76E7B"/>
    <w:rsid w:val="00E800C8"/>
    <w:rsid w:val="00E811A9"/>
    <w:rsid w:val="00E81E72"/>
    <w:rsid w:val="00E83F0F"/>
    <w:rsid w:val="00E85652"/>
    <w:rsid w:val="00E91473"/>
    <w:rsid w:val="00E91C14"/>
    <w:rsid w:val="00E9261B"/>
    <w:rsid w:val="00E92D3D"/>
    <w:rsid w:val="00E9359C"/>
    <w:rsid w:val="00E95148"/>
    <w:rsid w:val="00E96926"/>
    <w:rsid w:val="00E97865"/>
    <w:rsid w:val="00EA0DBA"/>
    <w:rsid w:val="00EA0F23"/>
    <w:rsid w:val="00EA0F4F"/>
    <w:rsid w:val="00EA16CA"/>
    <w:rsid w:val="00EA1ABB"/>
    <w:rsid w:val="00EA3794"/>
    <w:rsid w:val="00EA525B"/>
    <w:rsid w:val="00EA7561"/>
    <w:rsid w:val="00EA7604"/>
    <w:rsid w:val="00EB24FD"/>
    <w:rsid w:val="00EB4361"/>
    <w:rsid w:val="00EB45C6"/>
    <w:rsid w:val="00EB54C2"/>
    <w:rsid w:val="00EC10AC"/>
    <w:rsid w:val="00EC2933"/>
    <w:rsid w:val="00EC351D"/>
    <w:rsid w:val="00EC497E"/>
    <w:rsid w:val="00EC52CA"/>
    <w:rsid w:val="00EC6790"/>
    <w:rsid w:val="00EC6F1A"/>
    <w:rsid w:val="00EC73AF"/>
    <w:rsid w:val="00ED0CFD"/>
    <w:rsid w:val="00ED5B8C"/>
    <w:rsid w:val="00ED6147"/>
    <w:rsid w:val="00ED6D2C"/>
    <w:rsid w:val="00ED71A7"/>
    <w:rsid w:val="00EE0B1E"/>
    <w:rsid w:val="00EE0C1B"/>
    <w:rsid w:val="00EE32E5"/>
    <w:rsid w:val="00EE414D"/>
    <w:rsid w:val="00EE6977"/>
    <w:rsid w:val="00EE726E"/>
    <w:rsid w:val="00EF195A"/>
    <w:rsid w:val="00EF1C7B"/>
    <w:rsid w:val="00EF40E1"/>
    <w:rsid w:val="00F00B62"/>
    <w:rsid w:val="00F02F78"/>
    <w:rsid w:val="00F10FB3"/>
    <w:rsid w:val="00F11452"/>
    <w:rsid w:val="00F12EB8"/>
    <w:rsid w:val="00F1333B"/>
    <w:rsid w:val="00F166D7"/>
    <w:rsid w:val="00F220CF"/>
    <w:rsid w:val="00F2263B"/>
    <w:rsid w:val="00F247F0"/>
    <w:rsid w:val="00F248A8"/>
    <w:rsid w:val="00F26278"/>
    <w:rsid w:val="00F266C4"/>
    <w:rsid w:val="00F30389"/>
    <w:rsid w:val="00F31AF6"/>
    <w:rsid w:val="00F330E0"/>
    <w:rsid w:val="00F35075"/>
    <w:rsid w:val="00F36A43"/>
    <w:rsid w:val="00F37F35"/>
    <w:rsid w:val="00F425C5"/>
    <w:rsid w:val="00F44C27"/>
    <w:rsid w:val="00F51075"/>
    <w:rsid w:val="00F56095"/>
    <w:rsid w:val="00F569A2"/>
    <w:rsid w:val="00F5772C"/>
    <w:rsid w:val="00F615AF"/>
    <w:rsid w:val="00F6168E"/>
    <w:rsid w:val="00F64CD8"/>
    <w:rsid w:val="00F67F1A"/>
    <w:rsid w:val="00F72A32"/>
    <w:rsid w:val="00F73473"/>
    <w:rsid w:val="00F7356D"/>
    <w:rsid w:val="00F772C3"/>
    <w:rsid w:val="00F77FDA"/>
    <w:rsid w:val="00F816BC"/>
    <w:rsid w:val="00F8181C"/>
    <w:rsid w:val="00F8336A"/>
    <w:rsid w:val="00F85910"/>
    <w:rsid w:val="00F86C22"/>
    <w:rsid w:val="00F87B20"/>
    <w:rsid w:val="00F962CA"/>
    <w:rsid w:val="00F96B57"/>
    <w:rsid w:val="00F97B8E"/>
    <w:rsid w:val="00FA0064"/>
    <w:rsid w:val="00FA3CF7"/>
    <w:rsid w:val="00FA3FBD"/>
    <w:rsid w:val="00FA4544"/>
    <w:rsid w:val="00FB338A"/>
    <w:rsid w:val="00FB7682"/>
    <w:rsid w:val="00FB7EDE"/>
    <w:rsid w:val="00FB7F24"/>
    <w:rsid w:val="00FC1327"/>
    <w:rsid w:val="00FC2432"/>
    <w:rsid w:val="00FC37CF"/>
    <w:rsid w:val="00FC482C"/>
    <w:rsid w:val="00FC4ED4"/>
    <w:rsid w:val="00FD1CF3"/>
    <w:rsid w:val="00FD2370"/>
    <w:rsid w:val="00FD47F5"/>
    <w:rsid w:val="00FD5F26"/>
    <w:rsid w:val="00FD6F1D"/>
    <w:rsid w:val="00FE147A"/>
    <w:rsid w:val="00FE22E7"/>
    <w:rsid w:val="00FE2C7A"/>
    <w:rsid w:val="00FE5C5B"/>
    <w:rsid w:val="00FE7C83"/>
    <w:rsid w:val="00FF0514"/>
    <w:rsid w:val="00FF1261"/>
    <w:rsid w:val="00FF5E0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C82F09"/>
  <w15:chartTrackingRefBased/>
  <w15:docId w15:val="{74AC42B9-ADAA-4A06-ABFE-839096B1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3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6A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UAMS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valentinepamelam</dc:creator>
  <cp:keywords/>
  <dc:description/>
  <cp:lastModifiedBy>Robinson, John B</cp:lastModifiedBy>
  <cp:revision>2</cp:revision>
  <cp:lastPrinted>2007-05-23T18:13:00Z</cp:lastPrinted>
  <dcterms:created xsi:type="dcterms:W3CDTF">2015-05-11T21:36:00Z</dcterms:created>
  <dcterms:modified xsi:type="dcterms:W3CDTF">2015-05-11T21:36:00Z</dcterms:modified>
</cp:coreProperties>
</file>